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3F9EE2" w14:textId="77777777" w:rsidR="009B73BD" w:rsidRPr="007820CB" w:rsidRDefault="009B73BD" w:rsidP="009B73BD">
      <w:pPr>
        <w:rPr>
          <w:b/>
        </w:rPr>
      </w:pPr>
      <w:r w:rsidRPr="007820CB">
        <w:rPr>
          <w:b/>
        </w:rPr>
        <w:t>Tабелa 5.1 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</w:r>
      <w:r w:rsidR="001F28A2">
        <w:rPr>
          <w:b/>
        </w:rPr>
        <w:t xml:space="preserve">- </w:t>
      </w:r>
      <w:r w:rsidR="001F28A2" w:rsidRPr="001F28A2">
        <w:rPr>
          <w:b/>
        </w:rPr>
        <w:t>Modul - Smetnje i poremećaji sluha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1075"/>
        <w:gridCol w:w="2835"/>
        <w:gridCol w:w="1021"/>
        <w:gridCol w:w="1021"/>
        <w:gridCol w:w="1021"/>
        <w:gridCol w:w="851"/>
        <w:gridCol w:w="851"/>
        <w:gridCol w:w="851"/>
        <w:gridCol w:w="851"/>
        <w:gridCol w:w="851"/>
      </w:tblGrid>
      <w:tr w:rsidR="009B73BD" w:rsidRPr="001654E3" w14:paraId="73B40F7D" w14:textId="77777777" w:rsidTr="006371C7">
        <w:trPr>
          <w:trHeight w:val="284"/>
        </w:trPr>
        <w:tc>
          <w:tcPr>
            <w:tcW w:w="485" w:type="dxa"/>
            <w:vMerge w:val="restart"/>
            <w:vAlign w:val="center"/>
          </w:tcPr>
          <w:p w14:paraId="2DBF055E" w14:textId="77777777" w:rsidR="009B73BD" w:rsidRPr="001654E3" w:rsidRDefault="009B73BD" w:rsidP="006371C7">
            <w:pPr>
              <w:jc w:val="center"/>
            </w:pPr>
            <w:r w:rsidRPr="001654E3">
              <w:t>Р.бр.</w:t>
            </w:r>
          </w:p>
        </w:tc>
        <w:tc>
          <w:tcPr>
            <w:tcW w:w="1075" w:type="dxa"/>
            <w:vMerge w:val="restart"/>
            <w:vAlign w:val="center"/>
          </w:tcPr>
          <w:p w14:paraId="143DA2A5" w14:textId="77777777" w:rsidR="009B73BD" w:rsidRPr="001654E3" w:rsidRDefault="009B73BD" w:rsidP="006371C7">
            <w:pPr>
              <w:jc w:val="center"/>
            </w:pPr>
            <w:r w:rsidRPr="001654E3">
              <w:t>Шифра предмета</w:t>
            </w:r>
          </w:p>
        </w:tc>
        <w:tc>
          <w:tcPr>
            <w:tcW w:w="2835" w:type="dxa"/>
            <w:vMerge w:val="restart"/>
            <w:vAlign w:val="center"/>
          </w:tcPr>
          <w:p w14:paraId="1B954FF6" w14:textId="77777777" w:rsidR="009B73BD" w:rsidRPr="001654E3" w:rsidRDefault="009B73BD" w:rsidP="006371C7">
            <w:pPr>
              <w:jc w:val="center"/>
            </w:pPr>
            <w:r w:rsidRPr="001654E3">
              <w:t>Назив предмета</w:t>
            </w:r>
          </w:p>
        </w:tc>
        <w:tc>
          <w:tcPr>
            <w:tcW w:w="1021" w:type="dxa"/>
            <w:vMerge w:val="restart"/>
            <w:vAlign w:val="center"/>
          </w:tcPr>
          <w:p w14:paraId="4A2956CD" w14:textId="77777777" w:rsidR="009B73BD" w:rsidRPr="001654E3" w:rsidRDefault="009B73BD" w:rsidP="006371C7">
            <w:pPr>
              <w:jc w:val="center"/>
            </w:pPr>
            <w:r w:rsidRPr="001654E3"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14:paraId="2EF3C66C" w14:textId="77777777" w:rsidR="009B73BD" w:rsidRPr="001654E3" w:rsidRDefault="009B73BD" w:rsidP="006371C7">
            <w:pPr>
              <w:jc w:val="center"/>
            </w:pPr>
            <w:r w:rsidRPr="001654E3">
              <w:t>Тип предмета</w:t>
            </w:r>
          </w:p>
        </w:tc>
        <w:tc>
          <w:tcPr>
            <w:tcW w:w="1021" w:type="dxa"/>
            <w:vMerge w:val="restart"/>
            <w:vAlign w:val="center"/>
          </w:tcPr>
          <w:p w14:paraId="590FEFCE" w14:textId="77777777" w:rsidR="009B73BD" w:rsidRPr="001654E3" w:rsidRDefault="009B73BD" w:rsidP="006371C7">
            <w:pPr>
              <w:jc w:val="center"/>
            </w:pPr>
            <w:r w:rsidRPr="001654E3">
              <w:t>Статус предмета</w:t>
            </w:r>
          </w:p>
        </w:tc>
        <w:tc>
          <w:tcPr>
            <w:tcW w:w="2553" w:type="dxa"/>
            <w:gridSpan w:val="3"/>
            <w:vAlign w:val="center"/>
          </w:tcPr>
          <w:p w14:paraId="536F921E" w14:textId="77777777" w:rsidR="009B73BD" w:rsidRPr="001654E3" w:rsidRDefault="009B73BD" w:rsidP="006371C7">
            <w:pPr>
              <w:jc w:val="center"/>
            </w:pPr>
            <w:r w:rsidRPr="001654E3">
              <w:t>Активна настава</w:t>
            </w:r>
          </w:p>
        </w:tc>
        <w:tc>
          <w:tcPr>
            <w:tcW w:w="851" w:type="dxa"/>
            <w:vMerge w:val="restart"/>
            <w:vAlign w:val="center"/>
          </w:tcPr>
          <w:p w14:paraId="7A457265" w14:textId="77777777" w:rsidR="009B73BD" w:rsidRPr="001654E3" w:rsidRDefault="009B73BD" w:rsidP="006371C7">
            <w:pPr>
              <w:jc w:val="center"/>
            </w:pPr>
            <w:r w:rsidRPr="001654E3">
              <w:t>Остали часови</w:t>
            </w:r>
          </w:p>
        </w:tc>
        <w:tc>
          <w:tcPr>
            <w:tcW w:w="851" w:type="dxa"/>
            <w:vMerge w:val="restart"/>
            <w:vAlign w:val="center"/>
          </w:tcPr>
          <w:p w14:paraId="5542834D" w14:textId="77777777" w:rsidR="009B73BD" w:rsidRPr="001654E3" w:rsidRDefault="009B73BD" w:rsidP="006371C7">
            <w:pPr>
              <w:jc w:val="center"/>
            </w:pPr>
            <w:r w:rsidRPr="001654E3">
              <w:t>ЕСПБ</w:t>
            </w:r>
          </w:p>
        </w:tc>
      </w:tr>
      <w:tr w:rsidR="009B73BD" w:rsidRPr="001654E3" w14:paraId="30DAC10A" w14:textId="77777777" w:rsidTr="006371C7">
        <w:trPr>
          <w:trHeight w:val="284"/>
        </w:trPr>
        <w:tc>
          <w:tcPr>
            <w:tcW w:w="485" w:type="dxa"/>
            <w:vMerge/>
            <w:vAlign w:val="center"/>
          </w:tcPr>
          <w:p w14:paraId="5DC32B8A" w14:textId="77777777" w:rsidR="009B73BD" w:rsidRPr="001654E3" w:rsidRDefault="009B73BD" w:rsidP="006371C7">
            <w:pPr>
              <w:jc w:val="center"/>
            </w:pPr>
          </w:p>
        </w:tc>
        <w:tc>
          <w:tcPr>
            <w:tcW w:w="1075" w:type="dxa"/>
            <w:vMerge/>
            <w:vAlign w:val="center"/>
          </w:tcPr>
          <w:p w14:paraId="236A3429" w14:textId="77777777" w:rsidR="009B73BD" w:rsidRPr="001654E3" w:rsidRDefault="009B73BD" w:rsidP="006371C7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3C5FD95E" w14:textId="77777777" w:rsidR="009B73BD" w:rsidRPr="001654E3" w:rsidRDefault="009B73BD" w:rsidP="006371C7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14:paraId="4422C822" w14:textId="77777777" w:rsidR="009B73BD" w:rsidRPr="001654E3" w:rsidRDefault="009B73BD" w:rsidP="006371C7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14:paraId="0564AA2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14:paraId="01E05FEE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7CCE50F" w14:textId="77777777" w:rsidR="009B73BD" w:rsidRPr="001654E3" w:rsidRDefault="009B73BD" w:rsidP="006371C7">
            <w:pPr>
              <w:jc w:val="center"/>
            </w:pPr>
            <w:r w:rsidRPr="001654E3">
              <w:t>П</w:t>
            </w:r>
          </w:p>
        </w:tc>
        <w:tc>
          <w:tcPr>
            <w:tcW w:w="851" w:type="dxa"/>
            <w:vAlign w:val="center"/>
          </w:tcPr>
          <w:p w14:paraId="2A7C41C0" w14:textId="77777777" w:rsidR="009B73BD" w:rsidRPr="001654E3" w:rsidRDefault="009B73BD" w:rsidP="006371C7">
            <w:pPr>
              <w:jc w:val="center"/>
            </w:pPr>
            <w:r w:rsidRPr="001654E3">
              <w:t>В</w:t>
            </w:r>
          </w:p>
        </w:tc>
        <w:tc>
          <w:tcPr>
            <w:tcW w:w="851" w:type="dxa"/>
            <w:vAlign w:val="center"/>
          </w:tcPr>
          <w:p w14:paraId="7BF3304C" w14:textId="77777777" w:rsidR="009B73BD" w:rsidRPr="001654E3" w:rsidRDefault="009B73BD" w:rsidP="006371C7">
            <w:pPr>
              <w:jc w:val="center"/>
            </w:pPr>
            <w:r w:rsidRPr="001654E3">
              <w:t>ДOН</w:t>
            </w:r>
          </w:p>
        </w:tc>
        <w:tc>
          <w:tcPr>
            <w:tcW w:w="851" w:type="dxa"/>
            <w:vMerge/>
            <w:vAlign w:val="center"/>
          </w:tcPr>
          <w:p w14:paraId="3B90D3BD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3E17C484" w14:textId="77777777" w:rsidR="009B73BD" w:rsidRPr="001654E3" w:rsidRDefault="009B73BD" w:rsidP="006371C7">
            <w:pPr>
              <w:jc w:val="center"/>
            </w:pPr>
          </w:p>
        </w:tc>
      </w:tr>
      <w:tr w:rsidR="009B73BD" w:rsidRPr="00674659" w14:paraId="68C1B48B" w14:textId="77777777" w:rsidTr="006371C7">
        <w:trPr>
          <w:trHeight w:val="284"/>
        </w:trPr>
        <w:tc>
          <w:tcPr>
            <w:tcW w:w="11713" w:type="dxa"/>
            <w:gridSpan w:val="11"/>
            <w:vAlign w:val="center"/>
          </w:tcPr>
          <w:p w14:paraId="532C623E" w14:textId="77777777" w:rsidR="009B73BD" w:rsidRPr="006D7E58" w:rsidRDefault="009B73BD" w:rsidP="006371C7">
            <w:pPr>
              <w:spacing w:line="360" w:lineRule="auto"/>
              <w:rPr>
                <w:b/>
                <w:sz w:val="24"/>
                <w:szCs w:val="24"/>
              </w:rPr>
            </w:pPr>
            <w:r w:rsidRPr="006D7E58">
              <w:rPr>
                <w:b/>
                <w:sz w:val="24"/>
                <w:szCs w:val="24"/>
              </w:rPr>
              <w:t>Прва година</w:t>
            </w:r>
          </w:p>
        </w:tc>
      </w:tr>
      <w:tr w:rsidR="009B73BD" w:rsidRPr="001654E3" w14:paraId="4D44D8F4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A383865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075" w:type="dxa"/>
            <w:vAlign w:val="center"/>
          </w:tcPr>
          <w:p w14:paraId="09D87D3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80F17">
              <w:rPr>
                <w:lang w:val="sr-Cyrl-CS"/>
              </w:rPr>
              <w:t>МФИ</w:t>
            </w:r>
          </w:p>
        </w:tc>
        <w:tc>
          <w:tcPr>
            <w:tcW w:w="2835" w:type="dxa"/>
            <w:vAlign w:val="center"/>
          </w:tcPr>
          <w:p w14:paraId="514890DA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80F17">
              <w:rPr>
                <w:lang w:val="sr-Cyrl-CS"/>
              </w:rPr>
              <w:t xml:space="preserve">Медицинска физиологија  </w:t>
            </w:r>
          </w:p>
        </w:tc>
        <w:tc>
          <w:tcPr>
            <w:tcW w:w="1021" w:type="dxa"/>
            <w:vAlign w:val="center"/>
          </w:tcPr>
          <w:p w14:paraId="67E9EE48" w14:textId="77777777" w:rsidR="009B73BD" w:rsidRPr="00180F17" w:rsidRDefault="009B73BD" w:rsidP="006371C7">
            <w:pPr>
              <w:tabs>
                <w:tab w:val="left" w:pos="567"/>
              </w:tabs>
              <w:spacing w:after="60"/>
            </w:pPr>
            <w:r>
              <w:t>I</w:t>
            </w:r>
          </w:p>
        </w:tc>
        <w:tc>
          <w:tcPr>
            <w:tcW w:w="1021" w:type="dxa"/>
            <w:vAlign w:val="center"/>
          </w:tcPr>
          <w:p w14:paraId="1467405D" w14:textId="77777777" w:rsidR="009B73BD" w:rsidRPr="00D07DE0" w:rsidRDefault="009B73BD" w:rsidP="006371C7">
            <w:pPr>
              <w:jc w:val="center"/>
            </w:pPr>
            <w:r w:rsidRPr="00D07DE0">
              <w:t>АО</w:t>
            </w:r>
          </w:p>
        </w:tc>
        <w:tc>
          <w:tcPr>
            <w:tcW w:w="1021" w:type="dxa"/>
            <w:vAlign w:val="center"/>
          </w:tcPr>
          <w:p w14:paraId="581CDB18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  <w:vAlign w:val="center"/>
          </w:tcPr>
          <w:p w14:paraId="660E011B" w14:textId="77777777" w:rsidR="009B73BD" w:rsidRPr="00797ACD" w:rsidRDefault="009B73BD" w:rsidP="006371C7">
            <w:pPr>
              <w:tabs>
                <w:tab w:val="left" w:pos="567"/>
              </w:tabs>
              <w:spacing w:after="60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14:paraId="424D5D66" w14:textId="77777777" w:rsidR="009B73BD" w:rsidRPr="00797ACD" w:rsidRDefault="009B73BD" w:rsidP="006371C7">
            <w:pPr>
              <w:tabs>
                <w:tab w:val="left" w:pos="567"/>
              </w:tabs>
              <w:spacing w:after="60"/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14:paraId="2D04DDCF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EBE1A2E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DFF113B" w14:textId="77777777" w:rsidR="009B73BD" w:rsidRPr="00797ACD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34A96C5D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543DE48" w14:textId="77777777" w:rsidR="009B73BD" w:rsidRPr="00E57A6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075" w:type="dxa"/>
            <w:vAlign w:val="center"/>
          </w:tcPr>
          <w:p w14:paraId="77B36198" w14:textId="77777777" w:rsidR="009B73BD" w:rsidRPr="00180F17" w:rsidRDefault="009B73BD" w:rsidP="006371C7">
            <w:pPr>
              <w:tabs>
                <w:tab w:val="left" w:pos="567"/>
              </w:tabs>
              <w:spacing w:after="60"/>
            </w:pPr>
            <w:r>
              <w:t>ХГЕ</w:t>
            </w:r>
          </w:p>
        </w:tc>
        <w:tc>
          <w:tcPr>
            <w:tcW w:w="2835" w:type="dxa"/>
            <w:vAlign w:val="center"/>
          </w:tcPr>
          <w:p w14:paraId="37B40492" w14:textId="77777777" w:rsidR="009B73BD" w:rsidRPr="00E57A6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Хумана генетика </w:t>
            </w:r>
          </w:p>
        </w:tc>
        <w:tc>
          <w:tcPr>
            <w:tcW w:w="1021" w:type="dxa"/>
            <w:vAlign w:val="center"/>
          </w:tcPr>
          <w:p w14:paraId="102034BA" w14:textId="77777777" w:rsidR="009B73BD" w:rsidRPr="00E57A6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80F17">
              <w:rPr>
                <w:lang w:val="sr-Cyrl-CS"/>
              </w:rPr>
              <w:t>I</w:t>
            </w:r>
          </w:p>
        </w:tc>
        <w:tc>
          <w:tcPr>
            <w:tcW w:w="1021" w:type="dxa"/>
            <w:vAlign w:val="center"/>
          </w:tcPr>
          <w:p w14:paraId="3E937553" w14:textId="77777777" w:rsidR="009B73BD" w:rsidRPr="00D07DE0" w:rsidRDefault="009B73BD" w:rsidP="006371C7">
            <w:pPr>
              <w:jc w:val="center"/>
            </w:pPr>
            <w:r>
              <w:t>АО</w:t>
            </w:r>
          </w:p>
        </w:tc>
        <w:tc>
          <w:tcPr>
            <w:tcW w:w="1021" w:type="dxa"/>
            <w:vAlign w:val="center"/>
          </w:tcPr>
          <w:p w14:paraId="3A08BC02" w14:textId="77777777" w:rsidR="009B73BD" w:rsidRPr="00797ACD" w:rsidRDefault="009B73BD" w:rsidP="006371C7">
            <w:pPr>
              <w:jc w:val="center"/>
            </w:pPr>
            <w:r w:rsidRPr="00797ACD">
              <w:t>О</w:t>
            </w:r>
          </w:p>
        </w:tc>
        <w:tc>
          <w:tcPr>
            <w:tcW w:w="851" w:type="dxa"/>
            <w:vAlign w:val="center"/>
          </w:tcPr>
          <w:p w14:paraId="7C215DCF" w14:textId="77777777" w:rsidR="009B73BD" w:rsidRPr="00180F17" w:rsidRDefault="009B73BD" w:rsidP="006371C7">
            <w:pPr>
              <w:tabs>
                <w:tab w:val="left" w:pos="567"/>
              </w:tabs>
              <w:spacing w:after="60"/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14:paraId="2718BA2C" w14:textId="77777777" w:rsidR="009B73BD" w:rsidRPr="00180F17" w:rsidRDefault="009B73BD" w:rsidP="006371C7">
            <w:pPr>
              <w:tabs>
                <w:tab w:val="left" w:pos="567"/>
              </w:tabs>
              <w:spacing w:after="60"/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14:paraId="7AAAFA14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C48D824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1988EC1" w14:textId="77777777" w:rsidR="009B73BD" w:rsidRPr="00797ACD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095064D8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2AEF4FD" w14:textId="77777777" w:rsidR="009B73BD" w:rsidRPr="00180F17" w:rsidRDefault="009B73BD" w:rsidP="006371C7">
            <w:pPr>
              <w:tabs>
                <w:tab w:val="left" w:pos="567"/>
              </w:tabs>
              <w:spacing w:after="60"/>
            </w:pPr>
            <w:r>
              <w:t>3.</w:t>
            </w:r>
          </w:p>
        </w:tc>
        <w:tc>
          <w:tcPr>
            <w:tcW w:w="1075" w:type="dxa"/>
            <w:vAlign w:val="center"/>
          </w:tcPr>
          <w:p w14:paraId="6CF97981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ЕЈЕ</w:t>
            </w:r>
          </w:p>
        </w:tc>
        <w:tc>
          <w:tcPr>
            <w:tcW w:w="2835" w:type="dxa"/>
            <w:vAlign w:val="center"/>
          </w:tcPr>
          <w:p w14:paraId="39B743C6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80F17">
              <w:rPr>
                <w:lang w:val="sr-Cyrl-CS"/>
              </w:rPr>
              <w:t xml:space="preserve">Енглески језик        </w:t>
            </w:r>
          </w:p>
        </w:tc>
        <w:tc>
          <w:tcPr>
            <w:tcW w:w="1021" w:type="dxa"/>
            <w:vAlign w:val="center"/>
          </w:tcPr>
          <w:p w14:paraId="46AFCAC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80F17">
              <w:rPr>
                <w:lang w:val="sr-Cyrl-CS"/>
              </w:rPr>
              <w:t>I</w:t>
            </w:r>
            <w:r>
              <w:rPr>
                <w:lang w:val="sr-Cyrl-CS"/>
              </w:rPr>
              <w:t xml:space="preserve">, </w:t>
            </w:r>
            <w:r w:rsidRPr="00180F17">
              <w:rPr>
                <w:lang w:val="sr-Cyrl-CS"/>
              </w:rPr>
              <w:t>II</w:t>
            </w:r>
          </w:p>
        </w:tc>
        <w:tc>
          <w:tcPr>
            <w:tcW w:w="1021" w:type="dxa"/>
            <w:vAlign w:val="center"/>
          </w:tcPr>
          <w:p w14:paraId="61036246" w14:textId="77777777" w:rsidR="009B73BD" w:rsidRPr="00D07DE0" w:rsidRDefault="009B73BD" w:rsidP="006371C7">
            <w:pPr>
              <w:jc w:val="center"/>
            </w:pPr>
            <w:r>
              <w:t>АО</w:t>
            </w:r>
          </w:p>
        </w:tc>
        <w:tc>
          <w:tcPr>
            <w:tcW w:w="1021" w:type="dxa"/>
            <w:vAlign w:val="center"/>
          </w:tcPr>
          <w:p w14:paraId="59DE0ECA" w14:textId="77777777" w:rsidR="009B73BD" w:rsidRPr="00797ACD" w:rsidRDefault="009B73BD" w:rsidP="006371C7">
            <w:pPr>
              <w:jc w:val="center"/>
            </w:pPr>
            <w:r w:rsidRPr="00797ACD">
              <w:t>О</w:t>
            </w:r>
          </w:p>
        </w:tc>
        <w:tc>
          <w:tcPr>
            <w:tcW w:w="851" w:type="dxa"/>
            <w:vAlign w:val="center"/>
          </w:tcPr>
          <w:p w14:paraId="36EA42C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5410E5F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851" w:type="dxa"/>
            <w:vAlign w:val="center"/>
          </w:tcPr>
          <w:p w14:paraId="275349D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144826A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C4BF705" w14:textId="77777777" w:rsidR="009B73BD" w:rsidRPr="00797ACD" w:rsidRDefault="009B73BD" w:rsidP="006371C7">
            <w:pPr>
              <w:jc w:val="center"/>
            </w:pPr>
            <w:r>
              <w:t>6</w:t>
            </w:r>
          </w:p>
        </w:tc>
      </w:tr>
      <w:tr w:rsidR="009B73BD" w:rsidRPr="001654E3" w14:paraId="0108C1DE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C3966D7" w14:textId="77777777" w:rsidR="009B73BD" w:rsidRPr="00180F17" w:rsidRDefault="009B73BD" w:rsidP="006371C7">
            <w:pPr>
              <w:tabs>
                <w:tab w:val="left" w:pos="567"/>
              </w:tabs>
              <w:spacing w:after="60"/>
            </w:pPr>
            <w:r>
              <w:t>4.</w:t>
            </w:r>
          </w:p>
        </w:tc>
        <w:tc>
          <w:tcPr>
            <w:tcW w:w="1075" w:type="dxa"/>
          </w:tcPr>
          <w:p w14:paraId="712B4508" w14:textId="77777777" w:rsidR="009B73BD" w:rsidRDefault="009B73BD" w:rsidP="006371C7">
            <w:pPr>
              <w:rPr>
                <w:sz w:val="18"/>
                <w:szCs w:val="18"/>
                <w:lang w:val="sr-Cyrl-CS"/>
              </w:rPr>
            </w:pPr>
          </w:p>
          <w:p w14:paraId="240438B9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НЕУ</w:t>
            </w:r>
          </w:p>
        </w:tc>
        <w:tc>
          <w:tcPr>
            <w:tcW w:w="2835" w:type="dxa"/>
            <w:vAlign w:val="bottom"/>
          </w:tcPr>
          <w:p w14:paraId="5100CB93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Неурологија                   </w:t>
            </w:r>
          </w:p>
        </w:tc>
        <w:tc>
          <w:tcPr>
            <w:tcW w:w="1021" w:type="dxa"/>
            <w:vAlign w:val="center"/>
          </w:tcPr>
          <w:p w14:paraId="268EB35A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606D">
              <w:rPr>
                <w:lang w:val="sr-Cyrl-CS"/>
              </w:rPr>
              <w:t>II</w:t>
            </w:r>
          </w:p>
        </w:tc>
        <w:tc>
          <w:tcPr>
            <w:tcW w:w="1021" w:type="dxa"/>
            <w:vAlign w:val="center"/>
          </w:tcPr>
          <w:p w14:paraId="4B833B38" w14:textId="77777777" w:rsidR="009B73BD" w:rsidRPr="00D07DE0" w:rsidRDefault="009B73BD" w:rsidP="006371C7">
            <w:pPr>
              <w:jc w:val="center"/>
            </w:pPr>
            <w:r w:rsidRPr="00D07DE0">
              <w:t>НС</w:t>
            </w:r>
          </w:p>
        </w:tc>
        <w:tc>
          <w:tcPr>
            <w:tcW w:w="1021" w:type="dxa"/>
            <w:vAlign w:val="center"/>
          </w:tcPr>
          <w:p w14:paraId="04839DAD" w14:textId="77777777" w:rsidR="009B73BD" w:rsidRPr="00797ACD" w:rsidRDefault="009B73BD" w:rsidP="006371C7">
            <w:pPr>
              <w:jc w:val="center"/>
            </w:pPr>
            <w:r w:rsidRPr="00797ACD">
              <w:t>О</w:t>
            </w:r>
          </w:p>
        </w:tc>
        <w:tc>
          <w:tcPr>
            <w:tcW w:w="851" w:type="dxa"/>
            <w:vAlign w:val="center"/>
          </w:tcPr>
          <w:p w14:paraId="4844B084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0E349A6A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13147B8C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3D475B1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8B3B3E2" w14:textId="77777777" w:rsidR="009B73BD" w:rsidRPr="00797ACD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51B15EF4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4802102E" w14:textId="77777777" w:rsidR="009B73BD" w:rsidRPr="0030606D" w:rsidRDefault="009B73BD" w:rsidP="006371C7">
            <w:pPr>
              <w:tabs>
                <w:tab w:val="left" w:pos="567"/>
              </w:tabs>
              <w:spacing w:after="60"/>
            </w:pPr>
            <w:r>
              <w:t>5.</w:t>
            </w:r>
          </w:p>
        </w:tc>
        <w:tc>
          <w:tcPr>
            <w:tcW w:w="1075" w:type="dxa"/>
          </w:tcPr>
          <w:p w14:paraId="123386D6" w14:textId="77777777" w:rsidR="009B73BD" w:rsidRDefault="009B73BD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ОРП</w:t>
            </w:r>
          </w:p>
        </w:tc>
        <w:tc>
          <w:tcPr>
            <w:tcW w:w="2835" w:type="dxa"/>
            <w:vAlign w:val="bottom"/>
          </w:tcPr>
          <w:p w14:paraId="5DC881AD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Основи развојне психологије</w:t>
            </w:r>
          </w:p>
        </w:tc>
        <w:tc>
          <w:tcPr>
            <w:tcW w:w="1021" w:type="dxa"/>
            <w:vAlign w:val="center"/>
          </w:tcPr>
          <w:p w14:paraId="7023C40E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606D">
              <w:rPr>
                <w:lang w:val="sr-Cyrl-CS"/>
              </w:rPr>
              <w:t>I</w:t>
            </w:r>
          </w:p>
        </w:tc>
        <w:tc>
          <w:tcPr>
            <w:tcW w:w="1021" w:type="dxa"/>
            <w:vAlign w:val="center"/>
          </w:tcPr>
          <w:p w14:paraId="272530BE" w14:textId="77777777" w:rsidR="009B73BD" w:rsidRPr="00D07DE0" w:rsidRDefault="009B73BD" w:rsidP="006371C7">
            <w:pPr>
              <w:jc w:val="center"/>
            </w:pPr>
            <w:r>
              <w:t>АО</w:t>
            </w:r>
          </w:p>
        </w:tc>
        <w:tc>
          <w:tcPr>
            <w:tcW w:w="1021" w:type="dxa"/>
            <w:vAlign w:val="center"/>
          </w:tcPr>
          <w:p w14:paraId="58CBB2FA" w14:textId="77777777" w:rsidR="009B73BD" w:rsidRPr="00797ACD" w:rsidRDefault="009B73BD" w:rsidP="006371C7">
            <w:pPr>
              <w:jc w:val="center"/>
            </w:pPr>
            <w:r w:rsidRPr="00797ACD">
              <w:t>О</w:t>
            </w:r>
          </w:p>
        </w:tc>
        <w:tc>
          <w:tcPr>
            <w:tcW w:w="851" w:type="dxa"/>
            <w:vAlign w:val="center"/>
          </w:tcPr>
          <w:p w14:paraId="199E0560" w14:textId="77777777" w:rsidR="009B73BD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5E410492" w14:textId="77777777" w:rsidR="009B73BD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7F5946ED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F02F5E6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FA03F83" w14:textId="77777777" w:rsidR="009B73BD" w:rsidRPr="00797ACD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38222DA6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1C9492BB" w14:textId="77777777" w:rsidR="009B73BD" w:rsidRPr="00180F17" w:rsidRDefault="009B73BD" w:rsidP="006371C7">
            <w:pPr>
              <w:tabs>
                <w:tab w:val="left" w:pos="567"/>
              </w:tabs>
              <w:spacing w:after="60"/>
            </w:pPr>
            <w:r>
              <w:t>6.</w:t>
            </w:r>
          </w:p>
        </w:tc>
        <w:tc>
          <w:tcPr>
            <w:tcW w:w="1075" w:type="dxa"/>
            <w:vAlign w:val="center"/>
          </w:tcPr>
          <w:p w14:paraId="0ACDCC7B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ОПП</w:t>
            </w:r>
          </w:p>
        </w:tc>
        <w:tc>
          <w:tcPr>
            <w:tcW w:w="2835" w:type="dxa"/>
            <w:vAlign w:val="center"/>
          </w:tcPr>
          <w:p w14:paraId="142A352C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Основи педагошке психологије</w:t>
            </w:r>
          </w:p>
        </w:tc>
        <w:tc>
          <w:tcPr>
            <w:tcW w:w="1021" w:type="dxa"/>
            <w:vAlign w:val="center"/>
          </w:tcPr>
          <w:p w14:paraId="32468C16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80F17">
              <w:rPr>
                <w:lang w:val="sr-Cyrl-CS"/>
              </w:rPr>
              <w:t>I</w:t>
            </w:r>
          </w:p>
        </w:tc>
        <w:tc>
          <w:tcPr>
            <w:tcW w:w="1021" w:type="dxa"/>
            <w:vAlign w:val="center"/>
          </w:tcPr>
          <w:p w14:paraId="5778FD2F" w14:textId="77777777" w:rsidR="009B73BD" w:rsidRPr="00D07DE0" w:rsidRDefault="009B73BD" w:rsidP="006371C7">
            <w:pPr>
              <w:jc w:val="center"/>
            </w:pPr>
            <w:r>
              <w:t>АО</w:t>
            </w:r>
          </w:p>
        </w:tc>
        <w:tc>
          <w:tcPr>
            <w:tcW w:w="1021" w:type="dxa"/>
            <w:vAlign w:val="center"/>
          </w:tcPr>
          <w:p w14:paraId="5795E211" w14:textId="77777777" w:rsidR="009B73BD" w:rsidRPr="00797ACD" w:rsidRDefault="009B73BD" w:rsidP="006371C7">
            <w:pPr>
              <w:jc w:val="center"/>
            </w:pPr>
            <w:r w:rsidRPr="00797ACD">
              <w:t>О</w:t>
            </w:r>
          </w:p>
        </w:tc>
        <w:tc>
          <w:tcPr>
            <w:tcW w:w="851" w:type="dxa"/>
            <w:vAlign w:val="center"/>
          </w:tcPr>
          <w:p w14:paraId="2C0E98E4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470C4030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3C0757B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0BCDF00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8C3BC78" w14:textId="77777777" w:rsidR="009B73BD" w:rsidRPr="00797ACD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53149B8A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123E0762" w14:textId="77777777" w:rsidR="009B73BD" w:rsidRPr="00180F17" w:rsidRDefault="009B73BD" w:rsidP="006371C7">
            <w:pPr>
              <w:tabs>
                <w:tab w:val="left" w:pos="567"/>
              </w:tabs>
              <w:spacing w:after="60"/>
            </w:pPr>
            <w:r>
              <w:t>7.</w:t>
            </w:r>
          </w:p>
        </w:tc>
        <w:tc>
          <w:tcPr>
            <w:tcW w:w="1075" w:type="dxa"/>
            <w:vAlign w:val="center"/>
          </w:tcPr>
          <w:p w14:paraId="70ADF86A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УНЕ</w:t>
            </w:r>
          </w:p>
        </w:tc>
        <w:tc>
          <w:tcPr>
            <w:tcW w:w="2835" w:type="dxa"/>
            <w:vAlign w:val="center"/>
          </w:tcPr>
          <w:p w14:paraId="5D1FF51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Увод у неуропсихологију</w:t>
            </w:r>
          </w:p>
        </w:tc>
        <w:tc>
          <w:tcPr>
            <w:tcW w:w="1021" w:type="dxa"/>
            <w:vAlign w:val="center"/>
          </w:tcPr>
          <w:p w14:paraId="2E0A537D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606D">
              <w:rPr>
                <w:lang w:val="sr-Cyrl-CS"/>
              </w:rPr>
              <w:t>II</w:t>
            </w:r>
          </w:p>
        </w:tc>
        <w:tc>
          <w:tcPr>
            <w:tcW w:w="1021" w:type="dxa"/>
            <w:vAlign w:val="center"/>
          </w:tcPr>
          <w:p w14:paraId="5D31BDF9" w14:textId="77777777" w:rsidR="009B73BD" w:rsidRPr="00D07DE0" w:rsidRDefault="009B73BD" w:rsidP="006371C7">
            <w:pPr>
              <w:jc w:val="center"/>
            </w:pPr>
            <w:r>
              <w:t>НС</w:t>
            </w:r>
          </w:p>
        </w:tc>
        <w:tc>
          <w:tcPr>
            <w:tcW w:w="1021" w:type="dxa"/>
            <w:vAlign w:val="center"/>
          </w:tcPr>
          <w:p w14:paraId="5851D1F2" w14:textId="77777777" w:rsidR="009B73BD" w:rsidRPr="00797ACD" w:rsidRDefault="009B73BD" w:rsidP="006371C7">
            <w:pPr>
              <w:jc w:val="center"/>
            </w:pPr>
            <w:r w:rsidRPr="00797ACD">
              <w:t>О</w:t>
            </w:r>
          </w:p>
        </w:tc>
        <w:tc>
          <w:tcPr>
            <w:tcW w:w="851" w:type="dxa"/>
            <w:vAlign w:val="center"/>
          </w:tcPr>
          <w:p w14:paraId="55F01E9C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77D31D83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7920186E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F563F40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AC56DDE" w14:textId="77777777" w:rsidR="009B73BD" w:rsidRPr="00797ACD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0BBBE7B6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589FD852" w14:textId="77777777" w:rsidR="009B73BD" w:rsidRPr="00180F17" w:rsidRDefault="009B73BD" w:rsidP="006371C7">
            <w:pPr>
              <w:tabs>
                <w:tab w:val="left" w:pos="567"/>
              </w:tabs>
              <w:spacing w:after="60"/>
            </w:pPr>
            <w:r>
              <w:t>8.</w:t>
            </w:r>
          </w:p>
        </w:tc>
        <w:tc>
          <w:tcPr>
            <w:tcW w:w="1075" w:type="dxa"/>
            <w:vAlign w:val="center"/>
          </w:tcPr>
          <w:p w14:paraId="073A9DCE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УДЕ</w:t>
            </w:r>
          </w:p>
        </w:tc>
        <w:tc>
          <w:tcPr>
            <w:tcW w:w="2835" w:type="dxa"/>
            <w:vAlign w:val="center"/>
          </w:tcPr>
          <w:p w14:paraId="6EC49D6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Увод у дефектологију</w:t>
            </w:r>
          </w:p>
        </w:tc>
        <w:tc>
          <w:tcPr>
            <w:tcW w:w="1021" w:type="dxa"/>
            <w:vAlign w:val="center"/>
          </w:tcPr>
          <w:p w14:paraId="07D79A1E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606D">
              <w:rPr>
                <w:lang w:val="sr-Cyrl-CS"/>
              </w:rPr>
              <w:t>I</w:t>
            </w:r>
          </w:p>
        </w:tc>
        <w:tc>
          <w:tcPr>
            <w:tcW w:w="1021" w:type="dxa"/>
            <w:vAlign w:val="center"/>
          </w:tcPr>
          <w:p w14:paraId="754023C6" w14:textId="77777777" w:rsidR="009B73BD" w:rsidRPr="00D07DE0" w:rsidRDefault="009B73BD" w:rsidP="006371C7">
            <w:pPr>
              <w:jc w:val="center"/>
            </w:pPr>
            <w:r w:rsidRPr="00D07DE0">
              <w:t>НС</w:t>
            </w:r>
          </w:p>
        </w:tc>
        <w:tc>
          <w:tcPr>
            <w:tcW w:w="1021" w:type="dxa"/>
            <w:vAlign w:val="center"/>
          </w:tcPr>
          <w:p w14:paraId="38A94995" w14:textId="77777777" w:rsidR="009B73BD" w:rsidRPr="00797ACD" w:rsidRDefault="009B73BD" w:rsidP="006371C7">
            <w:pPr>
              <w:jc w:val="center"/>
            </w:pPr>
            <w:r w:rsidRPr="00797ACD">
              <w:t>О</w:t>
            </w:r>
          </w:p>
        </w:tc>
        <w:tc>
          <w:tcPr>
            <w:tcW w:w="851" w:type="dxa"/>
            <w:vAlign w:val="center"/>
          </w:tcPr>
          <w:p w14:paraId="5178AD46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1D9C2F9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0BDAB9E8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11AAB08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720431F" w14:textId="77777777" w:rsidR="009B73BD" w:rsidRPr="005732EA" w:rsidRDefault="009B73BD" w:rsidP="006371C7">
            <w:pPr>
              <w:jc w:val="center"/>
              <w:rPr>
                <w:lang w:val="en-US"/>
              </w:rPr>
            </w:pPr>
            <w:r>
              <w:t>6</w:t>
            </w:r>
          </w:p>
        </w:tc>
      </w:tr>
      <w:tr w:rsidR="009B73BD" w:rsidRPr="001654E3" w14:paraId="0D71041A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42B4F6BA" w14:textId="77777777" w:rsidR="009B73BD" w:rsidRPr="00180F17" w:rsidRDefault="009B73BD" w:rsidP="006371C7">
            <w:pPr>
              <w:tabs>
                <w:tab w:val="left" w:pos="567"/>
              </w:tabs>
              <w:spacing w:after="60"/>
            </w:pPr>
            <w:r>
              <w:t>9.</w:t>
            </w:r>
          </w:p>
        </w:tc>
        <w:tc>
          <w:tcPr>
            <w:tcW w:w="1075" w:type="dxa"/>
            <w:vAlign w:val="center"/>
          </w:tcPr>
          <w:p w14:paraId="336A0D9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ОЛО</w:t>
            </w:r>
          </w:p>
        </w:tc>
        <w:tc>
          <w:tcPr>
            <w:tcW w:w="2835" w:type="dxa"/>
            <w:vAlign w:val="center"/>
          </w:tcPr>
          <w:p w14:paraId="069859C3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Основи логопедије</w:t>
            </w:r>
          </w:p>
        </w:tc>
        <w:tc>
          <w:tcPr>
            <w:tcW w:w="1021" w:type="dxa"/>
            <w:vAlign w:val="center"/>
          </w:tcPr>
          <w:p w14:paraId="1DB843A4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606D">
              <w:rPr>
                <w:lang w:val="sr-Cyrl-CS"/>
              </w:rPr>
              <w:t>II</w:t>
            </w:r>
          </w:p>
        </w:tc>
        <w:tc>
          <w:tcPr>
            <w:tcW w:w="1021" w:type="dxa"/>
            <w:vAlign w:val="center"/>
          </w:tcPr>
          <w:p w14:paraId="4107AE17" w14:textId="77777777" w:rsidR="009B73BD" w:rsidRPr="00D07DE0" w:rsidRDefault="009B73BD" w:rsidP="006371C7">
            <w:pPr>
              <w:jc w:val="center"/>
            </w:pPr>
            <w:r>
              <w:t>ТМ</w:t>
            </w:r>
          </w:p>
        </w:tc>
        <w:tc>
          <w:tcPr>
            <w:tcW w:w="1021" w:type="dxa"/>
            <w:vAlign w:val="center"/>
          </w:tcPr>
          <w:p w14:paraId="5EAE7515" w14:textId="77777777" w:rsidR="009B73BD" w:rsidRPr="00797ACD" w:rsidRDefault="009B73BD" w:rsidP="006371C7">
            <w:pPr>
              <w:jc w:val="center"/>
            </w:pPr>
            <w:r w:rsidRPr="00797ACD">
              <w:t>О</w:t>
            </w:r>
          </w:p>
        </w:tc>
        <w:tc>
          <w:tcPr>
            <w:tcW w:w="851" w:type="dxa"/>
            <w:vAlign w:val="center"/>
          </w:tcPr>
          <w:p w14:paraId="65CE807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851" w:type="dxa"/>
            <w:vAlign w:val="center"/>
          </w:tcPr>
          <w:p w14:paraId="3E234D44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851" w:type="dxa"/>
            <w:vAlign w:val="center"/>
          </w:tcPr>
          <w:p w14:paraId="6B58031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A7B7DF2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E9B78AA" w14:textId="77777777" w:rsidR="009B73BD" w:rsidRPr="005732EA" w:rsidRDefault="009B73BD" w:rsidP="006371C7">
            <w:pPr>
              <w:jc w:val="center"/>
              <w:rPr>
                <w:lang w:val="en-US"/>
              </w:rPr>
            </w:pPr>
            <w:r>
              <w:t>5</w:t>
            </w:r>
          </w:p>
        </w:tc>
      </w:tr>
      <w:tr w:rsidR="009B73BD" w:rsidRPr="001654E3" w14:paraId="1228316F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43B713F7" w14:textId="77777777" w:rsidR="009B73BD" w:rsidRPr="00180F17" w:rsidRDefault="009B73BD" w:rsidP="006371C7">
            <w:pPr>
              <w:tabs>
                <w:tab w:val="left" w:pos="567"/>
              </w:tabs>
              <w:spacing w:after="60"/>
            </w:pPr>
            <w:r>
              <w:t>10.</w:t>
            </w:r>
          </w:p>
        </w:tc>
        <w:tc>
          <w:tcPr>
            <w:tcW w:w="1075" w:type="dxa"/>
            <w:vAlign w:val="center"/>
          </w:tcPr>
          <w:p w14:paraId="6185BF3F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ОСО</w:t>
            </w:r>
          </w:p>
        </w:tc>
        <w:tc>
          <w:tcPr>
            <w:tcW w:w="2835" w:type="dxa"/>
            <w:vAlign w:val="center"/>
          </w:tcPr>
          <w:p w14:paraId="6306CFE4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Основи соматопедије</w:t>
            </w:r>
          </w:p>
        </w:tc>
        <w:tc>
          <w:tcPr>
            <w:tcW w:w="1021" w:type="dxa"/>
            <w:vAlign w:val="center"/>
          </w:tcPr>
          <w:p w14:paraId="17624F46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606D">
              <w:rPr>
                <w:lang w:val="sr-Cyrl-CS"/>
              </w:rPr>
              <w:t>II</w:t>
            </w:r>
          </w:p>
        </w:tc>
        <w:tc>
          <w:tcPr>
            <w:tcW w:w="1021" w:type="dxa"/>
            <w:vAlign w:val="center"/>
          </w:tcPr>
          <w:p w14:paraId="3187E40E" w14:textId="77777777" w:rsidR="009B73BD" w:rsidRPr="00D07DE0" w:rsidRDefault="009B73BD" w:rsidP="006371C7">
            <w:pPr>
              <w:jc w:val="center"/>
            </w:pPr>
            <w:r>
              <w:t>ТМ</w:t>
            </w:r>
          </w:p>
        </w:tc>
        <w:tc>
          <w:tcPr>
            <w:tcW w:w="1021" w:type="dxa"/>
            <w:vAlign w:val="center"/>
          </w:tcPr>
          <w:p w14:paraId="4544CCB2" w14:textId="77777777" w:rsidR="009B73BD" w:rsidRPr="00797ACD" w:rsidRDefault="009B73BD" w:rsidP="006371C7">
            <w:pPr>
              <w:jc w:val="center"/>
            </w:pPr>
            <w:r w:rsidRPr="00797ACD">
              <w:t>О</w:t>
            </w:r>
          </w:p>
        </w:tc>
        <w:tc>
          <w:tcPr>
            <w:tcW w:w="851" w:type="dxa"/>
            <w:vAlign w:val="center"/>
          </w:tcPr>
          <w:p w14:paraId="7B6D99CF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36B28F8A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7B3965FD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40A985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5831E25" w14:textId="77777777" w:rsidR="009B73BD" w:rsidRPr="00797ACD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0BAC73A7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2AFD2772" w14:textId="77777777" w:rsidR="009B73BD" w:rsidRPr="00180F17" w:rsidRDefault="009B73BD" w:rsidP="006371C7">
            <w:pPr>
              <w:tabs>
                <w:tab w:val="left" w:pos="567"/>
              </w:tabs>
              <w:spacing w:after="60"/>
            </w:pPr>
            <w:r>
              <w:t>11.</w:t>
            </w:r>
          </w:p>
        </w:tc>
        <w:tc>
          <w:tcPr>
            <w:tcW w:w="1075" w:type="dxa"/>
            <w:vAlign w:val="center"/>
          </w:tcPr>
          <w:p w14:paraId="4CDF1C20" w14:textId="77777777" w:rsidR="009B73BD" w:rsidRPr="005566EF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ИП1</w:t>
            </w:r>
          </w:p>
        </w:tc>
        <w:tc>
          <w:tcPr>
            <w:tcW w:w="2835" w:type="dxa"/>
            <w:vAlign w:val="center"/>
          </w:tcPr>
          <w:p w14:paraId="2646DE0E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Изборни предмет 1</w:t>
            </w:r>
          </w:p>
        </w:tc>
        <w:tc>
          <w:tcPr>
            <w:tcW w:w="1021" w:type="dxa"/>
            <w:vAlign w:val="center"/>
          </w:tcPr>
          <w:p w14:paraId="07C17E2E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606D">
              <w:rPr>
                <w:lang w:val="sr-Cyrl-CS"/>
              </w:rPr>
              <w:t>II</w:t>
            </w:r>
          </w:p>
        </w:tc>
        <w:tc>
          <w:tcPr>
            <w:tcW w:w="1021" w:type="dxa"/>
            <w:vAlign w:val="center"/>
          </w:tcPr>
          <w:p w14:paraId="25125BF1" w14:textId="77777777" w:rsidR="009B73BD" w:rsidRPr="00D07DE0" w:rsidRDefault="009B73BD" w:rsidP="006371C7">
            <w:pPr>
              <w:jc w:val="center"/>
            </w:pPr>
            <w:r>
              <w:t>АО/ТМ</w:t>
            </w:r>
          </w:p>
        </w:tc>
        <w:tc>
          <w:tcPr>
            <w:tcW w:w="1021" w:type="dxa"/>
            <w:vAlign w:val="center"/>
          </w:tcPr>
          <w:p w14:paraId="4C5DECFD" w14:textId="77777777" w:rsidR="009B73BD" w:rsidRPr="00797ACD" w:rsidRDefault="009B73BD" w:rsidP="006371C7">
            <w:pPr>
              <w:jc w:val="center"/>
            </w:pPr>
            <w:r w:rsidRPr="00797ACD">
              <w:t>И</w:t>
            </w:r>
          </w:p>
        </w:tc>
        <w:tc>
          <w:tcPr>
            <w:tcW w:w="851" w:type="dxa"/>
            <w:vAlign w:val="center"/>
          </w:tcPr>
          <w:p w14:paraId="4A5987D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606D">
              <w:rPr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67BD2C74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5F5F46D0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52C903F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9A6B64C" w14:textId="77777777" w:rsidR="009B73BD" w:rsidRPr="005732EA" w:rsidRDefault="009B73BD" w:rsidP="006371C7">
            <w:pPr>
              <w:jc w:val="center"/>
              <w:rPr>
                <w:lang w:val="en-US"/>
              </w:rPr>
            </w:pPr>
            <w:r>
              <w:t>4</w:t>
            </w:r>
          </w:p>
        </w:tc>
      </w:tr>
      <w:tr w:rsidR="009B73BD" w:rsidRPr="001654E3" w14:paraId="0A1C5429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71DD92D3" w14:textId="77777777" w:rsidR="009B73BD" w:rsidRPr="00180F17" w:rsidRDefault="009B73BD" w:rsidP="006371C7">
            <w:pPr>
              <w:tabs>
                <w:tab w:val="left" w:pos="567"/>
              </w:tabs>
              <w:spacing w:after="60"/>
            </w:pPr>
            <w:r>
              <w:t>12.</w:t>
            </w:r>
          </w:p>
        </w:tc>
        <w:tc>
          <w:tcPr>
            <w:tcW w:w="1075" w:type="dxa"/>
            <w:vAlign w:val="center"/>
          </w:tcPr>
          <w:p w14:paraId="5C569B97" w14:textId="77777777" w:rsidR="009B73BD" w:rsidRPr="005566EF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ИП2</w:t>
            </w:r>
          </w:p>
        </w:tc>
        <w:tc>
          <w:tcPr>
            <w:tcW w:w="2835" w:type="dxa"/>
            <w:vAlign w:val="center"/>
          </w:tcPr>
          <w:p w14:paraId="019BE246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606D">
              <w:rPr>
                <w:lang w:val="sr-Cyrl-CS"/>
              </w:rPr>
              <w:t>Изборни предмет</w:t>
            </w:r>
            <w:r>
              <w:rPr>
                <w:lang w:val="sr-Cyrl-CS"/>
              </w:rPr>
              <w:t xml:space="preserve"> 2</w:t>
            </w:r>
          </w:p>
        </w:tc>
        <w:tc>
          <w:tcPr>
            <w:tcW w:w="1021" w:type="dxa"/>
            <w:vAlign w:val="center"/>
          </w:tcPr>
          <w:p w14:paraId="544458EB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606D">
              <w:rPr>
                <w:lang w:val="sr-Cyrl-CS"/>
              </w:rPr>
              <w:t>II</w:t>
            </w:r>
          </w:p>
        </w:tc>
        <w:tc>
          <w:tcPr>
            <w:tcW w:w="1021" w:type="dxa"/>
            <w:vAlign w:val="center"/>
          </w:tcPr>
          <w:p w14:paraId="5D13FFC5" w14:textId="77777777" w:rsidR="009B73BD" w:rsidRPr="00D07DE0" w:rsidRDefault="009B73BD" w:rsidP="006371C7">
            <w:pPr>
              <w:jc w:val="center"/>
            </w:pPr>
            <w:r>
              <w:t>АО/АО</w:t>
            </w:r>
          </w:p>
        </w:tc>
        <w:tc>
          <w:tcPr>
            <w:tcW w:w="1021" w:type="dxa"/>
            <w:vAlign w:val="center"/>
          </w:tcPr>
          <w:p w14:paraId="63480A0C" w14:textId="77777777" w:rsidR="009B73BD" w:rsidRPr="00797ACD" w:rsidRDefault="009B73BD" w:rsidP="006371C7">
            <w:pPr>
              <w:jc w:val="center"/>
            </w:pPr>
            <w:r w:rsidRPr="00797ACD">
              <w:t>И</w:t>
            </w:r>
          </w:p>
        </w:tc>
        <w:tc>
          <w:tcPr>
            <w:tcW w:w="851" w:type="dxa"/>
            <w:vAlign w:val="center"/>
          </w:tcPr>
          <w:p w14:paraId="5DB65443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606D">
              <w:rPr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36CB6961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34967C51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C2BED3F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C3937BF" w14:textId="77777777" w:rsidR="009B73BD" w:rsidRPr="005732EA" w:rsidRDefault="009B73BD" w:rsidP="006371C7">
            <w:pPr>
              <w:jc w:val="center"/>
              <w:rPr>
                <w:lang w:val="en-US"/>
              </w:rPr>
            </w:pPr>
            <w:r>
              <w:t>4</w:t>
            </w:r>
          </w:p>
        </w:tc>
      </w:tr>
      <w:tr w:rsidR="009B73BD" w:rsidRPr="001654E3" w14:paraId="658F5871" w14:textId="77777777" w:rsidTr="006371C7">
        <w:trPr>
          <w:trHeight w:val="284"/>
        </w:trPr>
        <w:tc>
          <w:tcPr>
            <w:tcW w:w="7458" w:type="dxa"/>
            <w:gridSpan w:val="6"/>
            <w:vAlign w:val="center"/>
          </w:tcPr>
          <w:p w14:paraId="7BD55E17" w14:textId="77777777" w:rsidR="009B73BD" w:rsidRPr="001654E3" w:rsidRDefault="009B73BD" w:rsidP="006371C7">
            <w:pPr>
              <w:rPr>
                <w:b/>
              </w:rPr>
            </w:pPr>
            <w:r w:rsidRPr="001654E3">
              <w:rPr>
                <w:b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851" w:type="dxa"/>
            <w:vAlign w:val="center"/>
          </w:tcPr>
          <w:p w14:paraId="43879736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3C0BA06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3AD55FD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BC8B4A2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DC69002" w14:textId="77777777" w:rsidR="009B73BD" w:rsidRPr="001654E3" w:rsidRDefault="009B73BD" w:rsidP="006371C7">
            <w:pPr>
              <w:jc w:val="center"/>
            </w:pPr>
            <w:r>
              <w:t>60</w:t>
            </w:r>
          </w:p>
        </w:tc>
      </w:tr>
      <w:tr w:rsidR="009B73BD" w:rsidRPr="001654E3" w14:paraId="451F4F23" w14:textId="77777777" w:rsidTr="006371C7">
        <w:trPr>
          <w:trHeight w:val="284"/>
        </w:trPr>
        <w:tc>
          <w:tcPr>
            <w:tcW w:w="7458" w:type="dxa"/>
            <w:gridSpan w:val="6"/>
            <w:vAlign w:val="center"/>
          </w:tcPr>
          <w:p w14:paraId="4740DE56" w14:textId="77777777" w:rsidR="009B73BD" w:rsidRDefault="009B73BD" w:rsidP="006371C7">
            <w:pPr>
              <w:rPr>
                <w:b/>
              </w:rPr>
            </w:pPr>
            <w:r w:rsidRPr="001654E3">
              <w:rPr>
                <w:b/>
              </w:rPr>
              <w:t>Укупно часова активне наставе на години</w:t>
            </w:r>
          </w:p>
          <w:p w14:paraId="1E9E69AD" w14:textId="77777777" w:rsidR="009B73BD" w:rsidRPr="00D07DE0" w:rsidRDefault="009B73BD" w:rsidP="006371C7">
            <w:pPr>
              <w:rPr>
                <w:b/>
              </w:rPr>
            </w:pPr>
            <w:r w:rsidRPr="00FB3E5B">
              <w:rPr>
                <w:b/>
              </w:rPr>
              <w:t>Изборни предмети</w:t>
            </w:r>
            <w:r>
              <w:rPr>
                <w:b/>
              </w:rPr>
              <w:t xml:space="preserve">1 </w:t>
            </w:r>
          </w:p>
          <w:p w14:paraId="3E48E2EC" w14:textId="77777777" w:rsidR="009B73BD" w:rsidRPr="00FB3E5B" w:rsidRDefault="009B73BD" w:rsidP="009B73BD">
            <w:pPr>
              <w:numPr>
                <w:ilvl w:val="0"/>
                <w:numId w:val="1"/>
              </w:numPr>
            </w:pPr>
            <w:r w:rsidRPr="00FB3E5B">
              <w:t>Историја дефектологије</w:t>
            </w:r>
          </w:p>
          <w:p w14:paraId="0D363FBE" w14:textId="77777777" w:rsidR="009B73BD" w:rsidRPr="00D07DE0" w:rsidRDefault="009B73BD" w:rsidP="009B73BD">
            <w:pPr>
              <w:numPr>
                <w:ilvl w:val="0"/>
                <w:numId w:val="1"/>
              </w:numPr>
            </w:pPr>
            <w:r w:rsidRPr="00FB3E5B">
              <w:t>Социологија образовања</w:t>
            </w:r>
          </w:p>
          <w:p w14:paraId="753824DA" w14:textId="77777777" w:rsidR="009B73BD" w:rsidRPr="00D07DE0" w:rsidRDefault="009B73BD" w:rsidP="006371C7">
            <w:pPr>
              <w:rPr>
                <w:b/>
              </w:rPr>
            </w:pPr>
            <w:r>
              <w:rPr>
                <w:b/>
              </w:rPr>
              <w:t>Изборни предмет 2</w:t>
            </w:r>
          </w:p>
          <w:p w14:paraId="05EAAE51" w14:textId="77777777" w:rsidR="009B73BD" w:rsidRPr="00FB3E5B" w:rsidRDefault="009B73BD" w:rsidP="009B73BD">
            <w:pPr>
              <w:numPr>
                <w:ilvl w:val="0"/>
                <w:numId w:val="1"/>
              </w:numPr>
            </w:pPr>
            <w:r w:rsidRPr="00FB3E5B">
              <w:t>Психологија личности</w:t>
            </w:r>
          </w:p>
          <w:p w14:paraId="172E1B4A" w14:textId="77777777" w:rsidR="009B73BD" w:rsidRPr="001654E3" w:rsidRDefault="009B73BD" w:rsidP="009B73BD">
            <w:pPr>
              <w:numPr>
                <w:ilvl w:val="0"/>
                <w:numId w:val="1"/>
              </w:numPr>
              <w:rPr>
                <w:b/>
              </w:rPr>
            </w:pPr>
            <w:r w:rsidRPr="00FB3E5B">
              <w:t>Психологија интелигенције</w:t>
            </w:r>
          </w:p>
        </w:tc>
        <w:tc>
          <w:tcPr>
            <w:tcW w:w="2553" w:type="dxa"/>
            <w:gridSpan w:val="3"/>
            <w:vAlign w:val="center"/>
          </w:tcPr>
          <w:p w14:paraId="5ED9B2C2" w14:textId="77777777" w:rsidR="009B73BD" w:rsidRPr="00B0119E" w:rsidRDefault="009B73BD" w:rsidP="006371C7">
            <w:pPr>
              <w:jc w:val="center"/>
              <w:rPr>
                <w:b/>
                <w:sz w:val="24"/>
                <w:szCs w:val="24"/>
              </w:rPr>
            </w:pPr>
            <w:r w:rsidRPr="00B0119E">
              <w:rPr>
                <w:b/>
                <w:sz w:val="24"/>
                <w:szCs w:val="24"/>
              </w:rPr>
              <w:t>600</w:t>
            </w:r>
          </w:p>
        </w:tc>
        <w:tc>
          <w:tcPr>
            <w:tcW w:w="851" w:type="dxa"/>
            <w:shd w:val="clear" w:color="auto" w:fill="808080"/>
            <w:vAlign w:val="center"/>
          </w:tcPr>
          <w:p w14:paraId="60ABA440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33C91B0B" w14:textId="77777777" w:rsidR="009B73BD" w:rsidRPr="001654E3" w:rsidRDefault="009B73BD" w:rsidP="006371C7">
            <w:pPr>
              <w:jc w:val="center"/>
            </w:pPr>
          </w:p>
        </w:tc>
      </w:tr>
      <w:tr w:rsidR="009B73BD" w:rsidRPr="00674659" w14:paraId="71611875" w14:textId="77777777" w:rsidTr="006371C7">
        <w:trPr>
          <w:trHeight w:val="284"/>
        </w:trPr>
        <w:tc>
          <w:tcPr>
            <w:tcW w:w="11713" w:type="dxa"/>
            <w:gridSpan w:val="11"/>
            <w:vAlign w:val="center"/>
          </w:tcPr>
          <w:p w14:paraId="5D2BB8E5" w14:textId="77777777" w:rsidR="009B73BD" w:rsidRPr="006D7E58" w:rsidRDefault="009B73BD" w:rsidP="006371C7">
            <w:pPr>
              <w:spacing w:line="360" w:lineRule="auto"/>
              <w:rPr>
                <w:b/>
                <w:sz w:val="24"/>
                <w:szCs w:val="24"/>
              </w:rPr>
            </w:pPr>
            <w:r w:rsidRPr="006D7E58">
              <w:rPr>
                <w:b/>
                <w:sz w:val="24"/>
                <w:szCs w:val="24"/>
              </w:rPr>
              <w:t>Друга година</w:t>
            </w:r>
          </w:p>
        </w:tc>
      </w:tr>
      <w:tr w:rsidR="009B73BD" w:rsidRPr="001654E3" w14:paraId="268CAAAE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34F4369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1075" w:type="dxa"/>
            <w:vAlign w:val="center"/>
          </w:tcPr>
          <w:p w14:paraId="17DF22E3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ОСУ</w:t>
            </w:r>
          </w:p>
        </w:tc>
        <w:tc>
          <w:tcPr>
            <w:tcW w:w="2835" w:type="dxa"/>
            <w:vAlign w:val="center"/>
          </w:tcPr>
          <w:p w14:paraId="664A24BF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Основи сурдологије</w:t>
            </w:r>
          </w:p>
        </w:tc>
        <w:tc>
          <w:tcPr>
            <w:tcW w:w="1021" w:type="dxa"/>
            <w:vAlign w:val="center"/>
          </w:tcPr>
          <w:p w14:paraId="45709BC3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348A8">
              <w:rPr>
                <w:lang w:val="sr-Cyrl-CS"/>
              </w:rPr>
              <w:t>II</w:t>
            </w:r>
            <w:r>
              <w:rPr>
                <w:lang w:val="sr-Cyrl-CS"/>
              </w:rPr>
              <w:t>I</w:t>
            </w:r>
          </w:p>
        </w:tc>
        <w:tc>
          <w:tcPr>
            <w:tcW w:w="1021" w:type="dxa"/>
            <w:vAlign w:val="center"/>
          </w:tcPr>
          <w:p w14:paraId="0C1462A8" w14:textId="77777777" w:rsidR="009B73BD" w:rsidRPr="00D07DE0" w:rsidRDefault="009B73BD" w:rsidP="006371C7">
            <w:pPr>
              <w:jc w:val="center"/>
            </w:pPr>
            <w:r>
              <w:t>ТМ</w:t>
            </w:r>
          </w:p>
        </w:tc>
        <w:tc>
          <w:tcPr>
            <w:tcW w:w="1021" w:type="dxa"/>
            <w:vAlign w:val="center"/>
          </w:tcPr>
          <w:p w14:paraId="05198035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3E581512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</w:tcPr>
          <w:p w14:paraId="542D26A2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632FFF8C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36B90E0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0A1B440" w14:textId="77777777" w:rsidR="009B73BD" w:rsidRPr="00995AF3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11E4DBA8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7D7CAE3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14.</w:t>
            </w:r>
          </w:p>
        </w:tc>
        <w:tc>
          <w:tcPr>
            <w:tcW w:w="1075" w:type="dxa"/>
            <w:vAlign w:val="center"/>
          </w:tcPr>
          <w:p w14:paraId="3334B8D1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СУР</w:t>
            </w:r>
          </w:p>
        </w:tc>
        <w:tc>
          <w:tcPr>
            <w:tcW w:w="2835" w:type="dxa"/>
            <w:vAlign w:val="center"/>
          </w:tcPr>
          <w:p w14:paraId="08A30A5D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Сурдологија</w:t>
            </w:r>
          </w:p>
        </w:tc>
        <w:tc>
          <w:tcPr>
            <w:tcW w:w="1021" w:type="dxa"/>
            <w:vAlign w:val="center"/>
          </w:tcPr>
          <w:p w14:paraId="71D13C7E" w14:textId="77777777" w:rsidR="009B73BD" w:rsidRPr="002348A8" w:rsidRDefault="009B73BD" w:rsidP="006371C7">
            <w:pPr>
              <w:tabs>
                <w:tab w:val="left" w:pos="567"/>
              </w:tabs>
              <w:spacing w:after="60"/>
            </w:pPr>
            <w:r w:rsidRPr="002348A8">
              <w:t>IV</w:t>
            </w:r>
          </w:p>
        </w:tc>
        <w:tc>
          <w:tcPr>
            <w:tcW w:w="1021" w:type="dxa"/>
            <w:vAlign w:val="center"/>
          </w:tcPr>
          <w:p w14:paraId="030A9C26" w14:textId="77777777" w:rsidR="009B73BD" w:rsidRPr="00615187" w:rsidRDefault="009B73BD" w:rsidP="006371C7">
            <w:pPr>
              <w:jc w:val="center"/>
            </w:pPr>
            <w:r>
              <w:t>ТМ</w:t>
            </w:r>
          </w:p>
        </w:tc>
        <w:tc>
          <w:tcPr>
            <w:tcW w:w="1021" w:type="dxa"/>
            <w:vAlign w:val="center"/>
          </w:tcPr>
          <w:p w14:paraId="49150059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45BB260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37AFE21E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71827C7A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5EE3D85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FBAF20F" w14:textId="77777777" w:rsidR="009B73BD" w:rsidRPr="00995AF3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18B79F01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13CB63F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15.</w:t>
            </w:r>
          </w:p>
        </w:tc>
        <w:tc>
          <w:tcPr>
            <w:tcW w:w="1075" w:type="dxa"/>
            <w:vAlign w:val="center"/>
          </w:tcPr>
          <w:p w14:paraId="7CC6F3D0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ОТИ</w:t>
            </w:r>
          </w:p>
        </w:tc>
        <w:tc>
          <w:tcPr>
            <w:tcW w:w="2835" w:type="dxa"/>
            <w:vAlign w:val="center"/>
          </w:tcPr>
          <w:p w14:paraId="778460C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Основи тифлологије</w:t>
            </w:r>
          </w:p>
        </w:tc>
        <w:tc>
          <w:tcPr>
            <w:tcW w:w="1021" w:type="dxa"/>
            <w:vAlign w:val="center"/>
          </w:tcPr>
          <w:p w14:paraId="2C81B9FD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348A8">
              <w:rPr>
                <w:lang w:val="sr-Cyrl-CS"/>
              </w:rPr>
              <w:t>III</w:t>
            </w:r>
          </w:p>
        </w:tc>
        <w:tc>
          <w:tcPr>
            <w:tcW w:w="1021" w:type="dxa"/>
            <w:vAlign w:val="center"/>
          </w:tcPr>
          <w:p w14:paraId="07C8F6F4" w14:textId="77777777" w:rsidR="009B73BD" w:rsidRPr="00D07DE0" w:rsidRDefault="009B73BD" w:rsidP="006371C7">
            <w:pPr>
              <w:jc w:val="center"/>
            </w:pPr>
            <w:r>
              <w:t>ТМ</w:t>
            </w:r>
          </w:p>
        </w:tc>
        <w:tc>
          <w:tcPr>
            <w:tcW w:w="1021" w:type="dxa"/>
            <w:vAlign w:val="center"/>
          </w:tcPr>
          <w:p w14:paraId="43B6B287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52EBAE3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3688927C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30687298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200F900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A5D4F49" w14:textId="77777777" w:rsidR="009B73BD" w:rsidRPr="00831B86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5ABDD110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575BAA06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16.</w:t>
            </w:r>
          </w:p>
        </w:tc>
        <w:tc>
          <w:tcPr>
            <w:tcW w:w="1075" w:type="dxa"/>
            <w:vAlign w:val="center"/>
          </w:tcPr>
          <w:p w14:paraId="72969F03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ОДП</w:t>
            </w:r>
          </w:p>
        </w:tc>
        <w:tc>
          <w:tcPr>
            <w:tcW w:w="2835" w:type="dxa"/>
            <w:vAlign w:val="center"/>
          </w:tcPr>
          <w:p w14:paraId="175F3971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Општа дефектолошка процена</w:t>
            </w:r>
          </w:p>
        </w:tc>
        <w:tc>
          <w:tcPr>
            <w:tcW w:w="1021" w:type="dxa"/>
            <w:vAlign w:val="center"/>
          </w:tcPr>
          <w:p w14:paraId="3B2B6790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348A8">
              <w:rPr>
                <w:lang w:val="sr-Cyrl-CS"/>
              </w:rPr>
              <w:t>III</w:t>
            </w:r>
          </w:p>
        </w:tc>
        <w:tc>
          <w:tcPr>
            <w:tcW w:w="1021" w:type="dxa"/>
            <w:vAlign w:val="center"/>
          </w:tcPr>
          <w:p w14:paraId="0B30CC0B" w14:textId="77777777" w:rsidR="009B73BD" w:rsidRPr="00615187" w:rsidRDefault="009B73BD" w:rsidP="006371C7">
            <w:pPr>
              <w:jc w:val="center"/>
            </w:pPr>
            <w:r>
              <w:t>НС</w:t>
            </w:r>
          </w:p>
        </w:tc>
        <w:tc>
          <w:tcPr>
            <w:tcW w:w="1021" w:type="dxa"/>
            <w:vAlign w:val="center"/>
          </w:tcPr>
          <w:p w14:paraId="6A107578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147774A2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45C21DE1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43010EF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AA7E57C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61B9206" w14:textId="77777777" w:rsidR="009B73BD" w:rsidRPr="00831B86" w:rsidRDefault="009B73BD" w:rsidP="006371C7">
            <w:pPr>
              <w:jc w:val="center"/>
            </w:pPr>
            <w:r>
              <w:t>6</w:t>
            </w:r>
          </w:p>
        </w:tc>
      </w:tr>
      <w:tr w:rsidR="009B73BD" w:rsidRPr="001654E3" w14:paraId="0F23EEF7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3F0A2755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17.</w:t>
            </w:r>
          </w:p>
        </w:tc>
        <w:tc>
          <w:tcPr>
            <w:tcW w:w="1075" w:type="dxa"/>
            <w:vAlign w:val="center"/>
          </w:tcPr>
          <w:p w14:paraId="0393BD8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ООЛ</w:t>
            </w:r>
          </w:p>
        </w:tc>
        <w:tc>
          <w:tcPr>
            <w:tcW w:w="2835" w:type="dxa"/>
            <w:vAlign w:val="center"/>
          </w:tcPr>
          <w:p w14:paraId="55DA88C2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Основи олигофренологије</w:t>
            </w:r>
          </w:p>
        </w:tc>
        <w:tc>
          <w:tcPr>
            <w:tcW w:w="1021" w:type="dxa"/>
            <w:vAlign w:val="center"/>
          </w:tcPr>
          <w:p w14:paraId="3BBD547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348A8">
              <w:rPr>
                <w:lang w:val="sr-Cyrl-CS"/>
              </w:rPr>
              <w:t>III</w:t>
            </w:r>
          </w:p>
        </w:tc>
        <w:tc>
          <w:tcPr>
            <w:tcW w:w="1021" w:type="dxa"/>
            <w:vAlign w:val="center"/>
          </w:tcPr>
          <w:p w14:paraId="695E38D6" w14:textId="77777777" w:rsidR="009B73BD" w:rsidRPr="00D07DE0" w:rsidRDefault="009B73BD" w:rsidP="006371C7">
            <w:pPr>
              <w:jc w:val="center"/>
            </w:pPr>
            <w:r>
              <w:t>ТМ</w:t>
            </w:r>
          </w:p>
        </w:tc>
        <w:tc>
          <w:tcPr>
            <w:tcW w:w="1021" w:type="dxa"/>
            <w:vAlign w:val="center"/>
          </w:tcPr>
          <w:p w14:paraId="5EB76140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3C1AC997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6AB46A90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266905CF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610947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51C70E5" w14:textId="77777777" w:rsidR="009B73BD" w:rsidRPr="009252E1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7A10F773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7093312D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18.</w:t>
            </w:r>
          </w:p>
        </w:tc>
        <w:tc>
          <w:tcPr>
            <w:tcW w:w="1075" w:type="dxa"/>
            <w:vAlign w:val="center"/>
          </w:tcPr>
          <w:p w14:paraId="59D27512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ПОС</w:t>
            </w:r>
          </w:p>
        </w:tc>
        <w:tc>
          <w:tcPr>
            <w:tcW w:w="2835" w:type="dxa"/>
            <w:vAlign w:val="center"/>
          </w:tcPr>
          <w:p w14:paraId="79E218C4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Процена оштећења слуха</w:t>
            </w:r>
          </w:p>
        </w:tc>
        <w:tc>
          <w:tcPr>
            <w:tcW w:w="1021" w:type="dxa"/>
            <w:vAlign w:val="center"/>
          </w:tcPr>
          <w:p w14:paraId="71DD0040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348A8">
              <w:rPr>
                <w:lang w:val="sr-Cyrl-CS"/>
              </w:rPr>
              <w:t>IV</w:t>
            </w:r>
          </w:p>
        </w:tc>
        <w:tc>
          <w:tcPr>
            <w:tcW w:w="1021" w:type="dxa"/>
            <w:vAlign w:val="center"/>
          </w:tcPr>
          <w:p w14:paraId="465F8A91" w14:textId="77777777" w:rsidR="009B73BD" w:rsidRPr="00615187" w:rsidRDefault="009B73BD" w:rsidP="006371C7">
            <w:pPr>
              <w:jc w:val="center"/>
            </w:pPr>
            <w:r>
              <w:t>НС</w:t>
            </w:r>
          </w:p>
        </w:tc>
        <w:tc>
          <w:tcPr>
            <w:tcW w:w="1021" w:type="dxa"/>
            <w:vAlign w:val="center"/>
          </w:tcPr>
          <w:p w14:paraId="5A53A521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55F2D5A1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14:paraId="5FFA57E1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220A3D23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DD83EDA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BF03AE9" w14:textId="77777777" w:rsidR="009B73BD" w:rsidRPr="00831B86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77B78351" w14:textId="77777777" w:rsidTr="006371C7">
        <w:trPr>
          <w:trHeight w:val="284"/>
        </w:trPr>
        <w:tc>
          <w:tcPr>
            <w:tcW w:w="485" w:type="dxa"/>
            <w:shd w:val="clear" w:color="auto" w:fill="auto"/>
            <w:vAlign w:val="center"/>
          </w:tcPr>
          <w:p w14:paraId="77F1EBE3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19.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6F36013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ССУ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B96F14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Специфичне сметње у учењу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1E71242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B72C2">
              <w:rPr>
                <w:lang w:val="sr-Cyrl-CS"/>
              </w:rPr>
              <w:t>IV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68B42618" w14:textId="77777777" w:rsidR="009B73BD" w:rsidRPr="00820F6A" w:rsidRDefault="009B73BD" w:rsidP="006371C7">
            <w:pPr>
              <w:jc w:val="center"/>
            </w:pPr>
            <w:r>
              <w:t>НС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622668CB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  <w:shd w:val="clear" w:color="auto" w:fill="auto"/>
          </w:tcPr>
          <w:p w14:paraId="768F1A2C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AEBEF6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4D736D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E521169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D72C9E1" w14:textId="77777777" w:rsidR="009B73BD" w:rsidRPr="00995AF3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347A3012" w14:textId="77777777" w:rsidTr="006371C7">
        <w:trPr>
          <w:trHeight w:val="284"/>
        </w:trPr>
        <w:tc>
          <w:tcPr>
            <w:tcW w:w="485" w:type="dxa"/>
            <w:shd w:val="clear" w:color="auto" w:fill="auto"/>
            <w:vAlign w:val="center"/>
          </w:tcPr>
          <w:p w14:paraId="5635BEAC" w14:textId="77777777" w:rsidR="009B73BD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20.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6E0BD40" w14:textId="77777777" w:rsidR="009B73BD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АУВ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C92840" w14:textId="77777777" w:rsidR="009B73BD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Аудиологија са вестибулологијом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E19FD95" w14:textId="77777777" w:rsidR="009B73BD" w:rsidRPr="005B72C2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664F3">
              <w:rPr>
                <w:lang w:val="sr-Cyrl-CS"/>
              </w:rPr>
              <w:t>IV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6223145" w14:textId="77777777" w:rsidR="009B73BD" w:rsidRPr="006664F3" w:rsidRDefault="009B73BD" w:rsidP="006371C7">
            <w:pPr>
              <w:jc w:val="center"/>
            </w:pPr>
            <w:r>
              <w:t>АО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28C8EC86" w14:textId="77777777" w:rsidR="009B73BD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  <w:shd w:val="clear" w:color="auto" w:fill="auto"/>
          </w:tcPr>
          <w:p w14:paraId="3F269CF5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7603965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86C21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D0C37F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8E8C27F" w14:textId="77777777" w:rsidR="009B73BD" w:rsidRPr="00995AF3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260D7FC3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4E92E34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>
              <w:rPr>
                <w:lang w:val="en-US"/>
              </w:rPr>
              <w:t>1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7425F23B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ФОН</w:t>
            </w:r>
          </w:p>
        </w:tc>
        <w:tc>
          <w:tcPr>
            <w:tcW w:w="2835" w:type="dxa"/>
            <w:vAlign w:val="center"/>
          </w:tcPr>
          <w:p w14:paraId="6ECAC0A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Фонетика</w:t>
            </w:r>
          </w:p>
        </w:tc>
        <w:tc>
          <w:tcPr>
            <w:tcW w:w="1021" w:type="dxa"/>
            <w:vAlign w:val="center"/>
          </w:tcPr>
          <w:p w14:paraId="734DFDB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B72C2">
              <w:rPr>
                <w:lang w:val="sr-Cyrl-CS"/>
              </w:rPr>
              <w:t>III</w:t>
            </w:r>
            <w:r>
              <w:rPr>
                <w:lang w:val="sr-Cyrl-CS"/>
              </w:rPr>
              <w:t xml:space="preserve">, </w:t>
            </w:r>
            <w:r w:rsidRPr="005B72C2">
              <w:rPr>
                <w:lang w:val="sr-Cyrl-CS"/>
              </w:rPr>
              <w:t>IV</w:t>
            </w:r>
          </w:p>
        </w:tc>
        <w:tc>
          <w:tcPr>
            <w:tcW w:w="1021" w:type="dxa"/>
            <w:vAlign w:val="center"/>
          </w:tcPr>
          <w:p w14:paraId="120B4C18" w14:textId="77777777" w:rsidR="009B73BD" w:rsidRPr="00615187" w:rsidRDefault="009B73BD" w:rsidP="006371C7">
            <w:pPr>
              <w:jc w:val="center"/>
            </w:pPr>
            <w:r>
              <w:t>НС</w:t>
            </w:r>
          </w:p>
        </w:tc>
        <w:tc>
          <w:tcPr>
            <w:tcW w:w="1021" w:type="dxa"/>
            <w:vAlign w:val="center"/>
          </w:tcPr>
          <w:p w14:paraId="5672FCE0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145BF425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26B1EFF5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134F4C8B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4382F5C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A7DC578" w14:textId="77777777" w:rsidR="009B73BD" w:rsidRPr="00831B86" w:rsidRDefault="009B73BD" w:rsidP="006371C7">
            <w:pPr>
              <w:jc w:val="center"/>
            </w:pPr>
            <w:r>
              <w:t>7</w:t>
            </w:r>
          </w:p>
        </w:tc>
      </w:tr>
      <w:tr w:rsidR="009B73BD" w:rsidRPr="001654E3" w14:paraId="1BF14B48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EEB164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2</w:t>
            </w:r>
            <w:r>
              <w:rPr>
                <w:lang w:val="en-US"/>
              </w:rPr>
              <w:t>1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4BC2BC12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ЗЈ1</w:t>
            </w:r>
          </w:p>
        </w:tc>
        <w:tc>
          <w:tcPr>
            <w:tcW w:w="2835" w:type="dxa"/>
            <w:vAlign w:val="center"/>
          </w:tcPr>
          <w:p w14:paraId="08B5D862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Знаковни језик 1</w:t>
            </w:r>
          </w:p>
        </w:tc>
        <w:tc>
          <w:tcPr>
            <w:tcW w:w="1021" w:type="dxa"/>
            <w:vAlign w:val="center"/>
          </w:tcPr>
          <w:p w14:paraId="433AD2E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B72C2">
              <w:rPr>
                <w:lang w:val="sr-Cyrl-CS"/>
              </w:rPr>
              <w:t>IV</w:t>
            </w:r>
          </w:p>
        </w:tc>
        <w:tc>
          <w:tcPr>
            <w:tcW w:w="1021" w:type="dxa"/>
            <w:vAlign w:val="center"/>
          </w:tcPr>
          <w:p w14:paraId="42BA0E09" w14:textId="77777777" w:rsidR="009B73BD" w:rsidRPr="00615187" w:rsidRDefault="009B73BD" w:rsidP="006371C7">
            <w:pPr>
              <w:jc w:val="center"/>
            </w:pPr>
            <w:r>
              <w:t>СА</w:t>
            </w:r>
          </w:p>
        </w:tc>
        <w:tc>
          <w:tcPr>
            <w:tcW w:w="1021" w:type="dxa"/>
            <w:vAlign w:val="center"/>
          </w:tcPr>
          <w:p w14:paraId="76B93D7E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3B78FCE4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</w:tcPr>
          <w:p w14:paraId="2B8A82E2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7BCBD996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6674641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2FF01B4" w14:textId="77777777" w:rsidR="009B73BD" w:rsidRPr="00831B86" w:rsidRDefault="009B73BD" w:rsidP="006371C7">
            <w:pPr>
              <w:jc w:val="center"/>
            </w:pPr>
            <w:r>
              <w:t>4</w:t>
            </w:r>
          </w:p>
        </w:tc>
      </w:tr>
      <w:tr w:rsidR="009B73BD" w:rsidRPr="001654E3" w14:paraId="0D471737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12E1CA6C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>
              <w:rPr>
                <w:lang w:val="en-US"/>
              </w:rPr>
              <w:t>3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7B1F4CB9" w14:textId="77777777" w:rsidR="009B73BD" w:rsidRPr="005566EF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ИП3</w:t>
            </w:r>
          </w:p>
        </w:tc>
        <w:tc>
          <w:tcPr>
            <w:tcW w:w="2835" w:type="dxa"/>
            <w:vAlign w:val="center"/>
          </w:tcPr>
          <w:p w14:paraId="7ACF5DF3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Изборни предмет 3</w:t>
            </w:r>
          </w:p>
        </w:tc>
        <w:tc>
          <w:tcPr>
            <w:tcW w:w="1021" w:type="dxa"/>
            <w:vAlign w:val="center"/>
          </w:tcPr>
          <w:p w14:paraId="0054202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B72C2">
              <w:rPr>
                <w:lang w:val="sr-Cyrl-CS"/>
              </w:rPr>
              <w:t>III</w:t>
            </w:r>
          </w:p>
        </w:tc>
        <w:tc>
          <w:tcPr>
            <w:tcW w:w="1021" w:type="dxa"/>
            <w:vAlign w:val="center"/>
          </w:tcPr>
          <w:p w14:paraId="366228CC" w14:textId="77777777" w:rsidR="009B73BD" w:rsidRPr="00F54CB5" w:rsidRDefault="009B73BD" w:rsidP="006371C7">
            <w:pPr>
              <w:jc w:val="center"/>
            </w:pPr>
            <w:r>
              <w:t>ТМ/ТМ</w:t>
            </w:r>
          </w:p>
        </w:tc>
        <w:tc>
          <w:tcPr>
            <w:tcW w:w="1021" w:type="dxa"/>
            <w:vAlign w:val="center"/>
          </w:tcPr>
          <w:p w14:paraId="6EC3EF87" w14:textId="77777777" w:rsidR="009B73BD" w:rsidRPr="00AC54FB" w:rsidRDefault="009B73BD" w:rsidP="006371C7">
            <w:pPr>
              <w:jc w:val="center"/>
            </w:pPr>
            <w:r>
              <w:t>И</w:t>
            </w:r>
          </w:p>
        </w:tc>
        <w:tc>
          <w:tcPr>
            <w:tcW w:w="851" w:type="dxa"/>
          </w:tcPr>
          <w:p w14:paraId="6DC8F8F7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5203FD5C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7E1BA655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5C90B03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CB81695" w14:textId="77777777" w:rsidR="009B73BD" w:rsidRPr="00831B86" w:rsidRDefault="009B73BD" w:rsidP="006371C7">
            <w:pPr>
              <w:jc w:val="center"/>
            </w:pPr>
            <w:r>
              <w:t>4</w:t>
            </w:r>
          </w:p>
        </w:tc>
      </w:tr>
      <w:tr w:rsidR="009B73BD" w:rsidRPr="001654E3" w14:paraId="00FE7DC7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7B525E96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220396E2" w14:textId="77777777" w:rsidR="009B73BD" w:rsidRPr="005566EF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ИП4</w:t>
            </w:r>
          </w:p>
        </w:tc>
        <w:tc>
          <w:tcPr>
            <w:tcW w:w="2835" w:type="dxa"/>
            <w:vAlign w:val="center"/>
          </w:tcPr>
          <w:p w14:paraId="7EC00F46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Изборни предмет 4</w:t>
            </w:r>
          </w:p>
        </w:tc>
        <w:tc>
          <w:tcPr>
            <w:tcW w:w="1021" w:type="dxa"/>
            <w:vAlign w:val="center"/>
          </w:tcPr>
          <w:p w14:paraId="2916F2F5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B72C2">
              <w:rPr>
                <w:lang w:val="sr-Cyrl-CS"/>
              </w:rPr>
              <w:t>IV</w:t>
            </w:r>
          </w:p>
        </w:tc>
        <w:tc>
          <w:tcPr>
            <w:tcW w:w="1021" w:type="dxa"/>
            <w:vAlign w:val="center"/>
          </w:tcPr>
          <w:p w14:paraId="707364A9" w14:textId="77777777" w:rsidR="009B73BD" w:rsidRPr="00F54CB5" w:rsidRDefault="009B73BD" w:rsidP="006371C7">
            <w:pPr>
              <w:jc w:val="center"/>
            </w:pPr>
            <w:r>
              <w:t>ТМ/НС</w:t>
            </w:r>
          </w:p>
        </w:tc>
        <w:tc>
          <w:tcPr>
            <w:tcW w:w="1021" w:type="dxa"/>
            <w:vAlign w:val="center"/>
          </w:tcPr>
          <w:p w14:paraId="15E9A86D" w14:textId="77777777" w:rsidR="009B73BD" w:rsidRPr="00AC54FB" w:rsidRDefault="009B73BD" w:rsidP="006371C7">
            <w:pPr>
              <w:jc w:val="center"/>
            </w:pPr>
            <w:r>
              <w:t>И</w:t>
            </w:r>
          </w:p>
        </w:tc>
        <w:tc>
          <w:tcPr>
            <w:tcW w:w="851" w:type="dxa"/>
          </w:tcPr>
          <w:p w14:paraId="3FEF08FB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5038658A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1E9C4F9A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DA69312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A65085C" w14:textId="77777777" w:rsidR="009B73BD" w:rsidRPr="00831B86" w:rsidRDefault="009B73BD" w:rsidP="006371C7">
            <w:pPr>
              <w:jc w:val="center"/>
            </w:pPr>
            <w:r>
              <w:t>4</w:t>
            </w:r>
          </w:p>
        </w:tc>
      </w:tr>
      <w:tr w:rsidR="009B73BD" w:rsidRPr="001654E3" w14:paraId="07666834" w14:textId="77777777" w:rsidTr="006371C7">
        <w:trPr>
          <w:trHeight w:val="284"/>
        </w:trPr>
        <w:tc>
          <w:tcPr>
            <w:tcW w:w="7458" w:type="dxa"/>
            <w:gridSpan w:val="6"/>
            <w:vAlign w:val="center"/>
          </w:tcPr>
          <w:p w14:paraId="3E2BF24A" w14:textId="77777777" w:rsidR="009B73BD" w:rsidRPr="001654E3" w:rsidRDefault="009B73BD" w:rsidP="006371C7">
            <w:pPr>
              <w:rPr>
                <w:b/>
              </w:rPr>
            </w:pPr>
            <w:r w:rsidRPr="001654E3">
              <w:rPr>
                <w:b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851" w:type="dxa"/>
            <w:vAlign w:val="center"/>
          </w:tcPr>
          <w:p w14:paraId="36FAE729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282F2E0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4AC5332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62005424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41A8E502" w14:textId="77777777" w:rsidR="009B73BD" w:rsidRPr="001654E3" w:rsidRDefault="009B73BD" w:rsidP="006371C7">
            <w:pPr>
              <w:jc w:val="center"/>
            </w:pPr>
            <w:r>
              <w:t>60</w:t>
            </w:r>
          </w:p>
        </w:tc>
      </w:tr>
      <w:tr w:rsidR="009B73BD" w:rsidRPr="001654E3" w14:paraId="5F4F9CD4" w14:textId="77777777" w:rsidTr="006371C7">
        <w:trPr>
          <w:trHeight w:val="284"/>
        </w:trPr>
        <w:tc>
          <w:tcPr>
            <w:tcW w:w="7458" w:type="dxa"/>
            <w:gridSpan w:val="6"/>
            <w:vAlign w:val="center"/>
          </w:tcPr>
          <w:p w14:paraId="7EB84AA2" w14:textId="77777777" w:rsidR="009B73BD" w:rsidRDefault="009B73BD" w:rsidP="006371C7">
            <w:pPr>
              <w:rPr>
                <w:b/>
              </w:rPr>
            </w:pPr>
            <w:r w:rsidRPr="001654E3">
              <w:rPr>
                <w:b/>
              </w:rPr>
              <w:t>Укупно часова активне наставе на години</w:t>
            </w:r>
          </w:p>
          <w:p w14:paraId="7F142E72" w14:textId="77777777" w:rsidR="009B73BD" w:rsidRPr="005732EA" w:rsidRDefault="009B73BD" w:rsidP="006371C7">
            <w:pPr>
              <w:rPr>
                <w:b/>
              </w:rPr>
            </w:pPr>
            <w:r w:rsidRPr="005732EA">
              <w:rPr>
                <w:b/>
              </w:rPr>
              <w:t>Изборни предмет 3</w:t>
            </w:r>
          </w:p>
          <w:p w14:paraId="4446C685" w14:textId="77777777" w:rsidR="009B73BD" w:rsidRPr="00B01844" w:rsidRDefault="009B73BD" w:rsidP="009B73BD">
            <w:pPr>
              <w:numPr>
                <w:ilvl w:val="0"/>
                <w:numId w:val="1"/>
              </w:numPr>
            </w:pPr>
            <w:r w:rsidRPr="00B01844">
              <w:t>Неуропсихо</w:t>
            </w:r>
            <w:r>
              <w:t>л</w:t>
            </w:r>
            <w:r w:rsidRPr="00B01844">
              <w:t>огија развојног доба</w:t>
            </w:r>
          </w:p>
          <w:p w14:paraId="6A3AC6F0" w14:textId="77777777" w:rsidR="009B73BD" w:rsidRPr="00B01844" w:rsidRDefault="009B73BD" w:rsidP="009B73BD">
            <w:pPr>
              <w:numPr>
                <w:ilvl w:val="0"/>
                <w:numId w:val="1"/>
              </w:numPr>
            </w:pPr>
            <w:r w:rsidRPr="00B01844">
              <w:t>Ментално здравље школске деце</w:t>
            </w:r>
          </w:p>
          <w:p w14:paraId="6BEED13B" w14:textId="77777777" w:rsidR="009B73BD" w:rsidRPr="005732EA" w:rsidRDefault="009B73BD" w:rsidP="006371C7">
            <w:pPr>
              <w:rPr>
                <w:b/>
              </w:rPr>
            </w:pPr>
            <w:r w:rsidRPr="005732EA">
              <w:rPr>
                <w:b/>
              </w:rPr>
              <w:t>Изборни предмет 4</w:t>
            </w:r>
          </w:p>
          <w:p w14:paraId="43DDC1CA" w14:textId="77777777" w:rsidR="009B73BD" w:rsidRPr="00B01844" w:rsidRDefault="009B73BD" w:rsidP="009B73BD">
            <w:pPr>
              <w:numPr>
                <w:ilvl w:val="0"/>
                <w:numId w:val="1"/>
              </w:numPr>
            </w:pPr>
            <w:r w:rsidRPr="00B01844">
              <w:t>Култура једнакости</w:t>
            </w:r>
          </w:p>
          <w:p w14:paraId="2D6037E1" w14:textId="77777777" w:rsidR="009B73BD" w:rsidRPr="001654E3" w:rsidRDefault="009B73BD" w:rsidP="009B73BD">
            <w:pPr>
              <w:numPr>
                <w:ilvl w:val="0"/>
                <w:numId w:val="1"/>
              </w:numPr>
              <w:rPr>
                <w:b/>
              </w:rPr>
            </w:pPr>
            <w:r w:rsidRPr="00B01844">
              <w:t>Моторичк</w:t>
            </w:r>
            <w:r>
              <w:t>о понашање</w:t>
            </w:r>
            <w:r w:rsidRPr="00B01844">
              <w:t xml:space="preserve"> особа са сензорним, интелектуалним и моторичким поремећајима</w:t>
            </w:r>
          </w:p>
        </w:tc>
        <w:tc>
          <w:tcPr>
            <w:tcW w:w="2553" w:type="dxa"/>
            <w:gridSpan w:val="3"/>
            <w:vAlign w:val="center"/>
          </w:tcPr>
          <w:p w14:paraId="5F4C6FE1" w14:textId="77777777" w:rsidR="009B73BD" w:rsidRPr="006664F3" w:rsidRDefault="009B73BD" w:rsidP="006371C7">
            <w:pPr>
              <w:jc w:val="center"/>
              <w:rPr>
                <w:b/>
                <w:sz w:val="24"/>
                <w:szCs w:val="24"/>
              </w:rPr>
            </w:pPr>
            <w:r w:rsidRPr="00B0119E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51" w:type="dxa"/>
            <w:shd w:val="clear" w:color="auto" w:fill="808080"/>
            <w:vAlign w:val="center"/>
          </w:tcPr>
          <w:p w14:paraId="126CECF9" w14:textId="77777777" w:rsidR="009B73BD" w:rsidRPr="001654E3" w:rsidRDefault="009B73BD" w:rsidP="006371C7"/>
        </w:tc>
        <w:tc>
          <w:tcPr>
            <w:tcW w:w="851" w:type="dxa"/>
            <w:shd w:val="clear" w:color="auto" w:fill="808080"/>
            <w:vAlign w:val="center"/>
          </w:tcPr>
          <w:p w14:paraId="77CBC4F3" w14:textId="77777777" w:rsidR="009B73BD" w:rsidRPr="001654E3" w:rsidRDefault="009B73BD" w:rsidP="006371C7"/>
        </w:tc>
      </w:tr>
      <w:tr w:rsidR="009B73BD" w:rsidRPr="00674659" w14:paraId="1E1390BA" w14:textId="77777777" w:rsidTr="006371C7">
        <w:trPr>
          <w:trHeight w:val="284"/>
        </w:trPr>
        <w:tc>
          <w:tcPr>
            <w:tcW w:w="11713" w:type="dxa"/>
            <w:gridSpan w:val="11"/>
            <w:vAlign w:val="center"/>
          </w:tcPr>
          <w:p w14:paraId="0C406947" w14:textId="77777777" w:rsidR="009B73BD" w:rsidRPr="006D7E58" w:rsidRDefault="009B73BD" w:rsidP="006371C7">
            <w:pPr>
              <w:spacing w:line="360" w:lineRule="auto"/>
              <w:rPr>
                <w:b/>
                <w:sz w:val="24"/>
                <w:szCs w:val="24"/>
              </w:rPr>
            </w:pPr>
            <w:r w:rsidRPr="006D7E58">
              <w:rPr>
                <w:b/>
                <w:sz w:val="24"/>
                <w:szCs w:val="24"/>
              </w:rPr>
              <w:t>Трећа година</w:t>
            </w:r>
          </w:p>
        </w:tc>
      </w:tr>
      <w:tr w:rsidR="009B73BD" w:rsidRPr="001654E3" w14:paraId="3A6D43C0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FA3F16E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>
              <w:rPr>
                <w:lang w:val="en-US"/>
              </w:rPr>
              <w:t>5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7F71FC32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ЛИН</w:t>
            </w:r>
          </w:p>
        </w:tc>
        <w:tc>
          <w:tcPr>
            <w:tcW w:w="2835" w:type="dxa"/>
            <w:vAlign w:val="center"/>
          </w:tcPr>
          <w:p w14:paraId="52E51874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Лингвистика</w:t>
            </w:r>
          </w:p>
        </w:tc>
        <w:tc>
          <w:tcPr>
            <w:tcW w:w="1021" w:type="dxa"/>
            <w:vAlign w:val="center"/>
          </w:tcPr>
          <w:p w14:paraId="39E7F195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B72C2">
              <w:rPr>
                <w:lang w:val="sr-Cyrl-CS"/>
              </w:rPr>
              <w:t>V</w:t>
            </w:r>
          </w:p>
        </w:tc>
        <w:tc>
          <w:tcPr>
            <w:tcW w:w="1021" w:type="dxa"/>
          </w:tcPr>
          <w:p w14:paraId="122BB9F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1021" w:type="dxa"/>
            <w:vAlign w:val="center"/>
          </w:tcPr>
          <w:p w14:paraId="328B2F73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20A81104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6AA18FCE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5316CB5E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C84C6D1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CCC0874" w14:textId="77777777" w:rsidR="009B73BD" w:rsidRPr="00831B86" w:rsidRDefault="009B73BD" w:rsidP="006371C7">
            <w:pPr>
              <w:jc w:val="center"/>
            </w:pPr>
            <w:r>
              <w:t>4</w:t>
            </w:r>
          </w:p>
        </w:tc>
      </w:tr>
      <w:tr w:rsidR="009B73BD" w:rsidRPr="001654E3" w14:paraId="186F7873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0CCCEF1A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>
              <w:rPr>
                <w:lang w:val="en-US"/>
              </w:rPr>
              <w:t>6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2CFD5D76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СПС</w:t>
            </w:r>
          </w:p>
        </w:tc>
        <w:tc>
          <w:tcPr>
            <w:tcW w:w="2835" w:type="dxa"/>
            <w:vAlign w:val="center"/>
          </w:tcPr>
          <w:p w14:paraId="0EF7475F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Сурдопсихлогија</w:t>
            </w:r>
          </w:p>
        </w:tc>
        <w:tc>
          <w:tcPr>
            <w:tcW w:w="1021" w:type="dxa"/>
            <w:vAlign w:val="center"/>
          </w:tcPr>
          <w:p w14:paraId="3F79B046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B72C2">
              <w:rPr>
                <w:lang w:val="sr-Cyrl-CS"/>
              </w:rPr>
              <w:t>V</w:t>
            </w:r>
          </w:p>
        </w:tc>
        <w:tc>
          <w:tcPr>
            <w:tcW w:w="1021" w:type="dxa"/>
          </w:tcPr>
          <w:p w14:paraId="3A6C4014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1021" w:type="dxa"/>
            <w:vAlign w:val="center"/>
          </w:tcPr>
          <w:p w14:paraId="65E30027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5089BD8C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4F39747B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6A367D9B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77D84DD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55EFF28" w14:textId="77777777" w:rsidR="009B73BD" w:rsidRPr="00831B86" w:rsidRDefault="009B73BD" w:rsidP="006371C7">
            <w:pPr>
              <w:jc w:val="center"/>
            </w:pPr>
            <w:r>
              <w:t>4</w:t>
            </w:r>
          </w:p>
        </w:tc>
      </w:tr>
      <w:tr w:rsidR="009B73BD" w:rsidRPr="001654E3" w14:paraId="78E362C2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076CA23B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>
              <w:rPr>
                <w:lang w:val="en-US"/>
              </w:rPr>
              <w:t>7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6D986BBA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РГН</w:t>
            </w:r>
          </w:p>
        </w:tc>
        <w:tc>
          <w:tcPr>
            <w:tcW w:w="2835" w:type="dxa"/>
            <w:vAlign w:val="center"/>
          </w:tcPr>
          <w:p w14:paraId="0B69A48D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Рехабилитација глуве и наглуве деце</w:t>
            </w:r>
          </w:p>
        </w:tc>
        <w:tc>
          <w:tcPr>
            <w:tcW w:w="1021" w:type="dxa"/>
            <w:vAlign w:val="center"/>
          </w:tcPr>
          <w:p w14:paraId="6EDA70F0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B72C2">
              <w:rPr>
                <w:lang w:val="sr-Cyrl-CS"/>
              </w:rPr>
              <w:t>V</w:t>
            </w:r>
            <w:r>
              <w:rPr>
                <w:lang w:val="sr-Cyrl-CS"/>
              </w:rPr>
              <w:t xml:space="preserve">, </w:t>
            </w:r>
            <w:r w:rsidRPr="005B72C2">
              <w:rPr>
                <w:lang w:val="sr-Cyrl-CS"/>
              </w:rPr>
              <w:t>VI</w:t>
            </w:r>
          </w:p>
        </w:tc>
        <w:tc>
          <w:tcPr>
            <w:tcW w:w="1021" w:type="dxa"/>
          </w:tcPr>
          <w:p w14:paraId="4D2B9E79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021" w:type="dxa"/>
            <w:vAlign w:val="center"/>
          </w:tcPr>
          <w:p w14:paraId="1D6B6864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3C909567" w14:textId="77777777" w:rsidR="009B73BD" w:rsidRPr="00BD6CC1" w:rsidRDefault="009B73BD" w:rsidP="006371C7">
            <w:pPr>
              <w:jc w:val="center"/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11C0586D" w14:textId="77777777" w:rsidR="009B73BD" w:rsidRPr="00BD6CC1" w:rsidRDefault="009B73BD" w:rsidP="006371C7">
            <w:pPr>
              <w:jc w:val="center"/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1B0D166E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02242B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D664EA2" w14:textId="77777777" w:rsidR="009B73BD" w:rsidRPr="00831B86" w:rsidRDefault="009B73BD" w:rsidP="006371C7">
            <w:pPr>
              <w:jc w:val="center"/>
            </w:pPr>
            <w:r>
              <w:t>6</w:t>
            </w:r>
          </w:p>
        </w:tc>
      </w:tr>
      <w:tr w:rsidR="009B73BD" w:rsidRPr="001654E3" w14:paraId="3198FD85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46509860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>
              <w:rPr>
                <w:lang w:val="en-US"/>
              </w:rPr>
              <w:t>8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1CF263EF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СМО</w:t>
            </w:r>
          </w:p>
        </w:tc>
        <w:tc>
          <w:tcPr>
            <w:tcW w:w="2835" w:type="dxa"/>
            <w:vAlign w:val="center"/>
          </w:tcPr>
          <w:p w14:paraId="19F07F20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Сурдопедагогија са мо</w:t>
            </w:r>
            <w:r>
              <w:t>д</w:t>
            </w:r>
            <w:r>
              <w:rPr>
                <w:lang w:val="sr-Cyrl-CS"/>
              </w:rPr>
              <w:t>елима организације наставе</w:t>
            </w:r>
          </w:p>
        </w:tc>
        <w:tc>
          <w:tcPr>
            <w:tcW w:w="1021" w:type="dxa"/>
            <w:vAlign w:val="center"/>
          </w:tcPr>
          <w:p w14:paraId="3A49A40D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B72C2">
              <w:rPr>
                <w:lang w:val="sr-Cyrl-CS"/>
              </w:rPr>
              <w:t>V, VI</w:t>
            </w:r>
          </w:p>
        </w:tc>
        <w:tc>
          <w:tcPr>
            <w:tcW w:w="1021" w:type="dxa"/>
          </w:tcPr>
          <w:p w14:paraId="36274DC1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СА</w:t>
            </w:r>
          </w:p>
        </w:tc>
        <w:tc>
          <w:tcPr>
            <w:tcW w:w="1021" w:type="dxa"/>
            <w:vAlign w:val="center"/>
          </w:tcPr>
          <w:p w14:paraId="1CDEC673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296FDB62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14:paraId="433FFB85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08A0EAA5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05680CE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1980F8A" w14:textId="77777777" w:rsidR="009B73BD" w:rsidRPr="00831B86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07964FE9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5542AFBB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>
              <w:rPr>
                <w:lang w:val="en-US"/>
              </w:rPr>
              <w:t>9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7A5C7FA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ИГГ</w:t>
            </w:r>
          </w:p>
        </w:tc>
        <w:tc>
          <w:tcPr>
            <w:tcW w:w="2835" w:type="dxa"/>
            <w:vAlign w:val="center"/>
          </w:tcPr>
          <w:p w14:paraId="499A515B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Изградња говора код глуве и</w:t>
            </w:r>
            <w:r>
              <w:rPr>
                <w:lang w:val="en-US"/>
              </w:rPr>
              <w:t xml:space="preserve"> </w:t>
            </w:r>
            <w:r>
              <w:rPr>
                <w:lang w:val="sr-Cyrl-CS"/>
              </w:rPr>
              <w:t>наглуве деце</w:t>
            </w:r>
          </w:p>
        </w:tc>
        <w:tc>
          <w:tcPr>
            <w:tcW w:w="1021" w:type="dxa"/>
            <w:vAlign w:val="center"/>
          </w:tcPr>
          <w:p w14:paraId="402FFDAE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B72C2">
              <w:rPr>
                <w:lang w:val="sr-Cyrl-CS"/>
              </w:rPr>
              <w:t>V, VI</w:t>
            </w:r>
          </w:p>
        </w:tc>
        <w:tc>
          <w:tcPr>
            <w:tcW w:w="1021" w:type="dxa"/>
          </w:tcPr>
          <w:p w14:paraId="0C23CC17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СА</w:t>
            </w:r>
          </w:p>
        </w:tc>
        <w:tc>
          <w:tcPr>
            <w:tcW w:w="1021" w:type="dxa"/>
            <w:vAlign w:val="center"/>
          </w:tcPr>
          <w:p w14:paraId="54593398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7D1D329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14:paraId="642BE6E2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03456650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872C85B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67D14DF" w14:textId="77777777" w:rsidR="009B73BD" w:rsidRPr="00831B86" w:rsidRDefault="009B73BD" w:rsidP="006371C7">
            <w:pPr>
              <w:jc w:val="center"/>
            </w:pPr>
            <w:r>
              <w:t>6</w:t>
            </w:r>
          </w:p>
        </w:tc>
      </w:tr>
      <w:tr w:rsidR="009B73BD" w:rsidRPr="001654E3" w14:paraId="014BBAD7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2C84472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30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69AA9522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МРГ</w:t>
            </w:r>
          </w:p>
        </w:tc>
        <w:tc>
          <w:tcPr>
            <w:tcW w:w="2835" w:type="dxa"/>
            <w:vAlign w:val="center"/>
          </w:tcPr>
          <w:p w14:paraId="50281DC1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Методика предшколског рада са глувом и наглувом децом</w:t>
            </w:r>
          </w:p>
        </w:tc>
        <w:tc>
          <w:tcPr>
            <w:tcW w:w="1021" w:type="dxa"/>
            <w:vAlign w:val="center"/>
          </w:tcPr>
          <w:p w14:paraId="2E0A5E3D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B72C2">
              <w:rPr>
                <w:lang w:val="sr-Cyrl-CS"/>
              </w:rPr>
              <w:t>V, VI</w:t>
            </w:r>
          </w:p>
        </w:tc>
        <w:tc>
          <w:tcPr>
            <w:tcW w:w="1021" w:type="dxa"/>
          </w:tcPr>
          <w:p w14:paraId="5ECE1DEE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СА</w:t>
            </w:r>
          </w:p>
        </w:tc>
        <w:tc>
          <w:tcPr>
            <w:tcW w:w="1021" w:type="dxa"/>
            <w:vAlign w:val="center"/>
          </w:tcPr>
          <w:p w14:paraId="245F1026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6DFB4FBA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14:paraId="5D2E8F2D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5E378DE2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44AFD75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BEA29A1" w14:textId="77777777" w:rsidR="009B73BD" w:rsidRPr="00831B86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313B5664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514B8A2B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>
              <w:rPr>
                <w:lang w:val="en-US"/>
              </w:rPr>
              <w:t>1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5A007913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ЗЈ2</w:t>
            </w:r>
          </w:p>
        </w:tc>
        <w:tc>
          <w:tcPr>
            <w:tcW w:w="2835" w:type="dxa"/>
            <w:vAlign w:val="center"/>
          </w:tcPr>
          <w:p w14:paraId="5F31B0F5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Знаковни језик 2</w:t>
            </w:r>
          </w:p>
        </w:tc>
        <w:tc>
          <w:tcPr>
            <w:tcW w:w="1021" w:type="dxa"/>
            <w:vAlign w:val="center"/>
          </w:tcPr>
          <w:p w14:paraId="105E85CB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E73FD">
              <w:rPr>
                <w:lang w:val="sr-Cyrl-CS"/>
              </w:rPr>
              <w:t>V</w:t>
            </w:r>
          </w:p>
        </w:tc>
        <w:tc>
          <w:tcPr>
            <w:tcW w:w="1021" w:type="dxa"/>
          </w:tcPr>
          <w:p w14:paraId="153F679C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СА</w:t>
            </w:r>
          </w:p>
        </w:tc>
        <w:tc>
          <w:tcPr>
            <w:tcW w:w="1021" w:type="dxa"/>
            <w:vAlign w:val="center"/>
          </w:tcPr>
          <w:p w14:paraId="3C767B40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28632D34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51" w:type="dxa"/>
          </w:tcPr>
          <w:p w14:paraId="7FC9ED64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00A51CCD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94EA788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97DFC0D" w14:textId="77777777" w:rsidR="009B73BD" w:rsidRPr="00831B86" w:rsidRDefault="009B73BD" w:rsidP="006371C7">
            <w:pPr>
              <w:jc w:val="center"/>
            </w:pPr>
            <w:r>
              <w:t>4</w:t>
            </w:r>
          </w:p>
        </w:tc>
      </w:tr>
      <w:tr w:rsidR="009B73BD" w:rsidRPr="001654E3" w14:paraId="2EE30469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4C6E01BC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>
              <w:rPr>
                <w:lang w:val="en-US"/>
              </w:rPr>
              <w:t>2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3345671C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РПГ</w:t>
            </w:r>
          </w:p>
        </w:tc>
        <w:tc>
          <w:tcPr>
            <w:tcW w:w="2835" w:type="dxa"/>
            <w:vAlign w:val="center"/>
          </w:tcPr>
          <w:p w14:paraId="0891608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Реедукација психомоторике глуве и наглуве деце</w:t>
            </w:r>
          </w:p>
        </w:tc>
        <w:tc>
          <w:tcPr>
            <w:tcW w:w="1021" w:type="dxa"/>
            <w:vAlign w:val="center"/>
          </w:tcPr>
          <w:p w14:paraId="4C31268F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E73FD">
              <w:rPr>
                <w:lang w:val="sr-Cyrl-CS"/>
              </w:rPr>
              <w:t>VI</w:t>
            </w:r>
          </w:p>
        </w:tc>
        <w:tc>
          <w:tcPr>
            <w:tcW w:w="1021" w:type="dxa"/>
          </w:tcPr>
          <w:p w14:paraId="14A11E09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НС</w:t>
            </w:r>
          </w:p>
        </w:tc>
        <w:tc>
          <w:tcPr>
            <w:tcW w:w="1021" w:type="dxa"/>
            <w:vAlign w:val="center"/>
          </w:tcPr>
          <w:p w14:paraId="0409E9D5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0B5C4A74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51" w:type="dxa"/>
          </w:tcPr>
          <w:p w14:paraId="6EA0EED9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2EF7E934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7BA38CB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E21B9D5" w14:textId="77777777" w:rsidR="009B73BD" w:rsidRPr="00831B86" w:rsidRDefault="009B73BD" w:rsidP="006371C7">
            <w:pPr>
              <w:jc w:val="center"/>
            </w:pPr>
            <w:r>
              <w:t>4</w:t>
            </w:r>
          </w:p>
        </w:tc>
      </w:tr>
      <w:tr w:rsidR="009B73BD" w:rsidRPr="001654E3" w14:paraId="266E10F8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562CF66D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>
              <w:rPr>
                <w:lang w:val="en-US"/>
              </w:rPr>
              <w:t>3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15F69BFA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АТГ</w:t>
            </w:r>
          </w:p>
        </w:tc>
        <w:tc>
          <w:tcPr>
            <w:tcW w:w="2835" w:type="dxa"/>
            <w:vAlign w:val="center"/>
          </w:tcPr>
          <w:p w14:paraId="30CA7A45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Асистивне технологије  за глуве и наглуве особе</w:t>
            </w:r>
          </w:p>
        </w:tc>
        <w:tc>
          <w:tcPr>
            <w:tcW w:w="1021" w:type="dxa"/>
            <w:vAlign w:val="center"/>
          </w:tcPr>
          <w:p w14:paraId="62C1889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E73FD">
              <w:rPr>
                <w:lang w:val="sr-Cyrl-CS"/>
              </w:rPr>
              <w:t>VI</w:t>
            </w:r>
          </w:p>
        </w:tc>
        <w:tc>
          <w:tcPr>
            <w:tcW w:w="1021" w:type="dxa"/>
          </w:tcPr>
          <w:p w14:paraId="35A24620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НС</w:t>
            </w:r>
          </w:p>
        </w:tc>
        <w:tc>
          <w:tcPr>
            <w:tcW w:w="1021" w:type="dxa"/>
            <w:vAlign w:val="center"/>
          </w:tcPr>
          <w:p w14:paraId="2D690CB9" w14:textId="77777777" w:rsidR="009B73BD" w:rsidRPr="00AC54FB" w:rsidRDefault="009B73BD" w:rsidP="006371C7">
            <w:pPr>
              <w:jc w:val="center"/>
            </w:pPr>
            <w:r>
              <w:t>О</w:t>
            </w:r>
          </w:p>
        </w:tc>
        <w:tc>
          <w:tcPr>
            <w:tcW w:w="851" w:type="dxa"/>
          </w:tcPr>
          <w:p w14:paraId="3219D98B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14:paraId="24BB7626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46B062AD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7C65CA3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FDCD899" w14:textId="77777777" w:rsidR="009B73BD" w:rsidRPr="00831B86" w:rsidRDefault="009B73BD" w:rsidP="006371C7">
            <w:pPr>
              <w:jc w:val="center"/>
            </w:pPr>
            <w:r>
              <w:t>4</w:t>
            </w:r>
          </w:p>
        </w:tc>
      </w:tr>
      <w:tr w:rsidR="009B73BD" w:rsidRPr="001654E3" w14:paraId="0ACE020F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78DB416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4242A076" w14:textId="77777777" w:rsidR="009B73BD" w:rsidRPr="005566EF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ИП6</w:t>
            </w:r>
          </w:p>
        </w:tc>
        <w:tc>
          <w:tcPr>
            <w:tcW w:w="2835" w:type="dxa"/>
            <w:vAlign w:val="center"/>
          </w:tcPr>
          <w:p w14:paraId="11129AFF" w14:textId="77777777" w:rsidR="009B73BD" w:rsidRPr="00B01844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 xml:space="preserve">Изборни предмет </w:t>
            </w:r>
            <w:r>
              <w:rPr>
                <w:lang w:val="en-US"/>
              </w:rPr>
              <w:t>5</w:t>
            </w:r>
          </w:p>
        </w:tc>
        <w:tc>
          <w:tcPr>
            <w:tcW w:w="1021" w:type="dxa"/>
            <w:vAlign w:val="center"/>
          </w:tcPr>
          <w:p w14:paraId="11D0F11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E73FD">
              <w:rPr>
                <w:lang w:val="sr-Cyrl-CS"/>
              </w:rPr>
              <w:t>V</w:t>
            </w:r>
          </w:p>
        </w:tc>
        <w:tc>
          <w:tcPr>
            <w:tcW w:w="1021" w:type="dxa"/>
          </w:tcPr>
          <w:p w14:paraId="17BDF200" w14:textId="77777777" w:rsidR="009B73BD" w:rsidRPr="00DC00EC" w:rsidRDefault="009B73BD" w:rsidP="006371C7">
            <w:pPr>
              <w:jc w:val="center"/>
            </w:pPr>
            <w:r>
              <w:rPr>
                <w:sz w:val="18"/>
                <w:szCs w:val="18"/>
              </w:rPr>
              <w:t>СА СА</w:t>
            </w:r>
          </w:p>
        </w:tc>
        <w:tc>
          <w:tcPr>
            <w:tcW w:w="1021" w:type="dxa"/>
            <w:vAlign w:val="center"/>
          </w:tcPr>
          <w:p w14:paraId="6CF99A07" w14:textId="77777777" w:rsidR="009B73BD" w:rsidRPr="00AC54FB" w:rsidRDefault="009B73BD" w:rsidP="006371C7">
            <w:pPr>
              <w:jc w:val="center"/>
            </w:pPr>
            <w:r>
              <w:t>И</w:t>
            </w:r>
          </w:p>
        </w:tc>
        <w:tc>
          <w:tcPr>
            <w:tcW w:w="851" w:type="dxa"/>
          </w:tcPr>
          <w:p w14:paraId="3E96E8F1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/</w:t>
            </w:r>
          </w:p>
        </w:tc>
        <w:tc>
          <w:tcPr>
            <w:tcW w:w="851" w:type="dxa"/>
          </w:tcPr>
          <w:p w14:paraId="3E733CB1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/</w:t>
            </w:r>
          </w:p>
        </w:tc>
        <w:tc>
          <w:tcPr>
            <w:tcW w:w="851" w:type="dxa"/>
            <w:vAlign w:val="center"/>
          </w:tcPr>
          <w:p w14:paraId="65EC35A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1D34254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0A45142" w14:textId="77777777" w:rsidR="009B73BD" w:rsidRPr="00831B86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1B39377C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1C31ABF4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>
              <w:rPr>
                <w:lang w:val="en-US"/>
              </w:rPr>
              <w:t>5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389E7374" w14:textId="77777777" w:rsidR="009B73BD" w:rsidRPr="005566EF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ИП7</w:t>
            </w:r>
          </w:p>
        </w:tc>
        <w:tc>
          <w:tcPr>
            <w:tcW w:w="2835" w:type="dxa"/>
            <w:vAlign w:val="center"/>
          </w:tcPr>
          <w:p w14:paraId="31BFEB61" w14:textId="77777777" w:rsidR="009B73BD" w:rsidRPr="00B01844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 xml:space="preserve">Изборни предмет </w:t>
            </w:r>
            <w:r>
              <w:rPr>
                <w:lang w:val="en-US"/>
              </w:rPr>
              <w:t>6</w:t>
            </w:r>
          </w:p>
        </w:tc>
        <w:tc>
          <w:tcPr>
            <w:tcW w:w="1021" w:type="dxa"/>
            <w:vAlign w:val="center"/>
          </w:tcPr>
          <w:p w14:paraId="2AB5B19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E73FD">
              <w:rPr>
                <w:lang w:val="sr-Cyrl-CS"/>
              </w:rPr>
              <w:t>VI</w:t>
            </w:r>
          </w:p>
        </w:tc>
        <w:tc>
          <w:tcPr>
            <w:tcW w:w="1021" w:type="dxa"/>
          </w:tcPr>
          <w:p w14:paraId="176AE764" w14:textId="77777777" w:rsidR="009B73BD" w:rsidRPr="00DC00EC" w:rsidRDefault="009B73BD" w:rsidP="006371C7">
            <w:pPr>
              <w:jc w:val="center"/>
            </w:pPr>
            <w:r>
              <w:rPr>
                <w:sz w:val="18"/>
                <w:szCs w:val="18"/>
              </w:rPr>
              <w:t>СА СА</w:t>
            </w:r>
          </w:p>
        </w:tc>
        <w:tc>
          <w:tcPr>
            <w:tcW w:w="1021" w:type="dxa"/>
            <w:vAlign w:val="center"/>
          </w:tcPr>
          <w:p w14:paraId="7B3BB2A1" w14:textId="77777777" w:rsidR="009B73BD" w:rsidRPr="00AC54FB" w:rsidRDefault="009B73BD" w:rsidP="006371C7">
            <w:pPr>
              <w:jc w:val="center"/>
            </w:pPr>
            <w:r>
              <w:t>И</w:t>
            </w:r>
          </w:p>
        </w:tc>
        <w:tc>
          <w:tcPr>
            <w:tcW w:w="851" w:type="dxa"/>
          </w:tcPr>
          <w:p w14:paraId="3C40B962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14:paraId="1A14B7D9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27DDD21B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3D21A39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E44A9F7" w14:textId="77777777" w:rsidR="009B73BD" w:rsidRPr="00831B86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716A69ED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7D123FD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>
              <w:rPr>
                <w:lang w:val="en-US"/>
              </w:rPr>
              <w:t>6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402863B0" w14:textId="77777777" w:rsidR="009B73BD" w:rsidRPr="005566EF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ИП8</w:t>
            </w:r>
          </w:p>
        </w:tc>
        <w:tc>
          <w:tcPr>
            <w:tcW w:w="2835" w:type="dxa"/>
            <w:vAlign w:val="center"/>
          </w:tcPr>
          <w:p w14:paraId="68853A84" w14:textId="77777777" w:rsidR="009B73BD" w:rsidRPr="00B01844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 xml:space="preserve">Изборни предмет </w:t>
            </w:r>
            <w:r>
              <w:rPr>
                <w:lang w:val="en-US"/>
              </w:rPr>
              <w:t>7</w:t>
            </w:r>
          </w:p>
        </w:tc>
        <w:tc>
          <w:tcPr>
            <w:tcW w:w="1021" w:type="dxa"/>
            <w:vAlign w:val="center"/>
          </w:tcPr>
          <w:p w14:paraId="5A22C32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E73FD">
              <w:rPr>
                <w:lang w:val="sr-Cyrl-CS"/>
              </w:rPr>
              <w:t>VI</w:t>
            </w:r>
          </w:p>
        </w:tc>
        <w:tc>
          <w:tcPr>
            <w:tcW w:w="1021" w:type="dxa"/>
          </w:tcPr>
          <w:p w14:paraId="02A589E9" w14:textId="77777777" w:rsidR="009B73BD" w:rsidRPr="009B73BD" w:rsidRDefault="009B73BD" w:rsidP="006371C7">
            <w:pPr>
              <w:jc w:val="center"/>
            </w:pPr>
            <w:r w:rsidRPr="009B73BD">
              <w:rPr>
                <w:sz w:val="18"/>
                <w:szCs w:val="18"/>
              </w:rPr>
              <w:t xml:space="preserve">ТМ </w:t>
            </w:r>
            <w:r w:rsidRPr="009B73BD">
              <w:rPr>
                <w:sz w:val="18"/>
                <w:szCs w:val="18"/>
                <w:lang w:val="en-US"/>
              </w:rPr>
              <w:t>TM</w:t>
            </w:r>
          </w:p>
        </w:tc>
        <w:tc>
          <w:tcPr>
            <w:tcW w:w="1021" w:type="dxa"/>
            <w:vAlign w:val="center"/>
          </w:tcPr>
          <w:p w14:paraId="23A861D9" w14:textId="77777777" w:rsidR="009B73BD" w:rsidRPr="00AC54FB" w:rsidRDefault="009B73BD" w:rsidP="006371C7">
            <w:pPr>
              <w:jc w:val="center"/>
            </w:pPr>
            <w:r>
              <w:t>И</w:t>
            </w:r>
          </w:p>
        </w:tc>
        <w:tc>
          <w:tcPr>
            <w:tcW w:w="851" w:type="dxa"/>
          </w:tcPr>
          <w:p w14:paraId="0DBE9023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14:paraId="62AC5213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07D5880F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5D1632B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CD6398B" w14:textId="77777777" w:rsidR="009B73BD" w:rsidRPr="00831B86" w:rsidRDefault="009B73BD" w:rsidP="006371C7">
            <w:pPr>
              <w:jc w:val="center"/>
            </w:pPr>
            <w:r>
              <w:t>5</w:t>
            </w:r>
          </w:p>
        </w:tc>
      </w:tr>
      <w:tr w:rsidR="009B73BD" w:rsidRPr="001654E3" w14:paraId="265AB1A0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1A6EA09C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75" w:type="dxa"/>
            <w:vAlign w:val="center"/>
          </w:tcPr>
          <w:p w14:paraId="21144FB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СП1</w:t>
            </w:r>
          </w:p>
        </w:tc>
        <w:tc>
          <w:tcPr>
            <w:tcW w:w="2835" w:type="dxa"/>
            <w:vAlign w:val="center"/>
          </w:tcPr>
          <w:p w14:paraId="234337E3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Стручна пракса</w:t>
            </w:r>
          </w:p>
        </w:tc>
        <w:tc>
          <w:tcPr>
            <w:tcW w:w="1021" w:type="dxa"/>
            <w:vAlign w:val="center"/>
          </w:tcPr>
          <w:p w14:paraId="64C3C479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1021" w:type="dxa"/>
            <w:vAlign w:val="center"/>
          </w:tcPr>
          <w:p w14:paraId="45553AF6" w14:textId="77777777" w:rsidR="009B73BD" w:rsidRPr="001654E3" w:rsidRDefault="009B73BD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71C3C382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</w:tcPr>
          <w:p w14:paraId="7E3051C0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14:paraId="1EBD38F3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5C3E820A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50FA993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4E9547B" w14:textId="77777777" w:rsidR="009B73BD" w:rsidRPr="00831B86" w:rsidRDefault="009B73BD" w:rsidP="006371C7">
            <w:pPr>
              <w:jc w:val="center"/>
            </w:pPr>
            <w:r>
              <w:t>3</w:t>
            </w:r>
          </w:p>
        </w:tc>
      </w:tr>
      <w:tr w:rsidR="009B73BD" w:rsidRPr="001654E3" w14:paraId="6E7F7C5B" w14:textId="77777777" w:rsidTr="006371C7">
        <w:trPr>
          <w:trHeight w:val="284"/>
        </w:trPr>
        <w:tc>
          <w:tcPr>
            <w:tcW w:w="7458" w:type="dxa"/>
            <w:gridSpan w:val="6"/>
            <w:vAlign w:val="center"/>
          </w:tcPr>
          <w:p w14:paraId="005D10C9" w14:textId="77777777" w:rsidR="009B73BD" w:rsidRPr="001654E3" w:rsidRDefault="009B73BD" w:rsidP="006371C7">
            <w:pPr>
              <w:rPr>
                <w:b/>
              </w:rPr>
            </w:pPr>
            <w:r w:rsidRPr="001654E3">
              <w:rPr>
                <w:b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851" w:type="dxa"/>
            <w:vAlign w:val="center"/>
          </w:tcPr>
          <w:p w14:paraId="0D599157" w14:textId="77777777" w:rsidR="009B73BD" w:rsidRPr="001654E3" w:rsidRDefault="009B73BD" w:rsidP="006371C7"/>
        </w:tc>
        <w:tc>
          <w:tcPr>
            <w:tcW w:w="851" w:type="dxa"/>
            <w:vAlign w:val="center"/>
          </w:tcPr>
          <w:p w14:paraId="4029716D" w14:textId="77777777" w:rsidR="009B73BD" w:rsidRPr="001654E3" w:rsidRDefault="009B73BD" w:rsidP="006371C7"/>
        </w:tc>
        <w:tc>
          <w:tcPr>
            <w:tcW w:w="851" w:type="dxa"/>
            <w:vAlign w:val="center"/>
          </w:tcPr>
          <w:p w14:paraId="10F13AFF" w14:textId="77777777" w:rsidR="009B73BD" w:rsidRPr="001654E3" w:rsidRDefault="009B73BD" w:rsidP="006371C7"/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17110DF" w14:textId="77777777" w:rsidR="009B73BD" w:rsidRPr="001654E3" w:rsidRDefault="009B73BD" w:rsidP="006371C7"/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9A0F262" w14:textId="77777777" w:rsidR="009B73BD" w:rsidRPr="001654E3" w:rsidRDefault="009B73BD" w:rsidP="006371C7">
            <w:pPr>
              <w:jc w:val="center"/>
            </w:pPr>
            <w:r>
              <w:t>60</w:t>
            </w:r>
          </w:p>
        </w:tc>
      </w:tr>
      <w:tr w:rsidR="009B73BD" w:rsidRPr="001654E3" w14:paraId="179D7B71" w14:textId="77777777" w:rsidTr="006371C7">
        <w:trPr>
          <w:trHeight w:val="284"/>
        </w:trPr>
        <w:tc>
          <w:tcPr>
            <w:tcW w:w="7458" w:type="dxa"/>
            <w:gridSpan w:val="6"/>
            <w:vAlign w:val="center"/>
          </w:tcPr>
          <w:p w14:paraId="2BD29856" w14:textId="77777777" w:rsidR="009B73BD" w:rsidRDefault="009B73BD" w:rsidP="006371C7">
            <w:pPr>
              <w:rPr>
                <w:b/>
              </w:rPr>
            </w:pPr>
            <w:r w:rsidRPr="001654E3">
              <w:rPr>
                <w:b/>
              </w:rPr>
              <w:t>Укупно часова активне наставе на години</w:t>
            </w:r>
          </w:p>
          <w:p w14:paraId="492AD6A9" w14:textId="77777777" w:rsidR="009B73BD" w:rsidRDefault="009B73BD" w:rsidP="006371C7">
            <w:pPr>
              <w:rPr>
                <w:b/>
              </w:rPr>
            </w:pPr>
            <w:r>
              <w:rPr>
                <w:b/>
              </w:rPr>
              <w:t>Изборни 5</w:t>
            </w:r>
          </w:p>
          <w:p w14:paraId="0B79ECD0" w14:textId="77777777" w:rsidR="009B73BD" w:rsidRDefault="009B73BD" w:rsidP="009B73BD">
            <w:pPr>
              <w:numPr>
                <w:ilvl w:val="0"/>
                <w:numId w:val="1"/>
              </w:numPr>
            </w:pPr>
            <w:r w:rsidRPr="00B01844">
              <w:t>Савремени модели амплификаци</w:t>
            </w:r>
            <w:r>
              <w:t xml:space="preserve">је </w:t>
            </w:r>
            <w:r w:rsidRPr="00B01844">
              <w:t xml:space="preserve"> </w:t>
            </w:r>
          </w:p>
          <w:p w14:paraId="5F7E8BC0" w14:textId="77777777" w:rsidR="009B73BD" w:rsidRPr="00682C4A" w:rsidRDefault="009B73BD" w:rsidP="009B73BD">
            <w:pPr>
              <w:numPr>
                <w:ilvl w:val="0"/>
                <w:numId w:val="1"/>
              </w:numPr>
            </w:pPr>
            <w:r w:rsidRPr="00682C4A">
              <w:t xml:space="preserve">Дефектолошки саветодавни и инструктивни рад </w:t>
            </w:r>
          </w:p>
          <w:p w14:paraId="14C43AB1" w14:textId="77777777" w:rsidR="009B73BD" w:rsidRDefault="009B73BD" w:rsidP="006371C7">
            <w:pPr>
              <w:rPr>
                <w:b/>
              </w:rPr>
            </w:pPr>
            <w:r>
              <w:rPr>
                <w:b/>
              </w:rPr>
              <w:t>Изборни 6</w:t>
            </w:r>
          </w:p>
          <w:p w14:paraId="470C4808" w14:textId="77777777" w:rsidR="009B73BD" w:rsidRDefault="009B73BD" w:rsidP="009B73BD">
            <w:pPr>
              <w:numPr>
                <w:ilvl w:val="0"/>
                <w:numId w:val="1"/>
              </w:numPr>
            </w:pPr>
            <w:r w:rsidRPr="00B01844">
              <w:t>Парнерски однос породице, школе и дру</w:t>
            </w:r>
            <w:r>
              <w:t xml:space="preserve">штвене заједнице </w:t>
            </w:r>
          </w:p>
          <w:p w14:paraId="3D34296E" w14:textId="77777777" w:rsidR="009B73BD" w:rsidRPr="00682C4A" w:rsidRDefault="009B73BD" w:rsidP="009B73BD">
            <w:pPr>
              <w:numPr>
                <w:ilvl w:val="0"/>
                <w:numId w:val="1"/>
              </w:numPr>
            </w:pPr>
            <w:r w:rsidRPr="00682C4A">
              <w:t xml:space="preserve">Приступи вишеструко </w:t>
            </w:r>
            <w:r>
              <w:t xml:space="preserve">ометеној </w:t>
            </w:r>
            <w:r w:rsidRPr="00682C4A">
              <w:t>глувој и наглувој деци</w:t>
            </w:r>
          </w:p>
          <w:p w14:paraId="15264897" w14:textId="77777777" w:rsidR="009B73BD" w:rsidRDefault="009B73BD" w:rsidP="006371C7">
            <w:pPr>
              <w:rPr>
                <w:b/>
              </w:rPr>
            </w:pPr>
            <w:r>
              <w:rPr>
                <w:b/>
              </w:rPr>
              <w:lastRenderedPageBreak/>
              <w:t>Изборни 7</w:t>
            </w:r>
          </w:p>
          <w:p w14:paraId="78BB8458" w14:textId="77777777" w:rsidR="009B73BD" w:rsidRDefault="009B73BD" w:rsidP="009B73BD">
            <w:pPr>
              <w:numPr>
                <w:ilvl w:val="0"/>
                <w:numId w:val="1"/>
              </w:numPr>
            </w:pPr>
            <w:r w:rsidRPr="00B0119E">
              <w:t>Социологија рода и породице</w:t>
            </w:r>
          </w:p>
          <w:p w14:paraId="4CD12CB6" w14:textId="77777777" w:rsidR="009B73BD" w:rsidRPr="00B0119E" w:rsidRDefault="009B73BD" w:rsidP="009B73BD">
            <w:pPr>
              <w:numPr>
                <w:ilvl w:val="0"/>
                <w:numId w:val="1"/>
              </w:numPr>
            </w:pPr>
            <w:r w:rsidRPr="00B0119E">
              <w:t>Онтогенеза језика</w:t>
            </w:r>
          </w:p>
          <w:p w14:paraId="0FAD2EFE" w14:textId="77777777" w:rsidR="009B73BD" w:rsidRPr="001654E3" w:rsidRDefault="009B73BD" w:rsidP="006371C7">
            <w:pPr>
              <w:rPr>
                <w:b/>
              </w:rPr>
            </w:pPr>
          </w:p>
        </w:tc>
        <w:tc>
          <w:tcPr>
            <w:tcW w:w="2553" w:type="dxa"/>
            <w:gridSpan w:val="3"/>
            <w:vAlign w:val="center"/>
          </w:tcPr>
          <w:p w14:paraId="01F076D5" w14:textId="77777777" w:rsidR="009B73BD" w:rsidRPr="00B0119E" w:rsidRDefault="009B73BD" w:rsidP="006371C7">
            <w:pPr>
              <w:jc w:val="center"/>
              <w:rPr>
                <w:b/>
                <w:sz w:val="24"/>
                <w:szCs w:val="24"/>
              </w:rPr>
            </w:pPr>
            <w:r w:rsidRPr="00B0119E">
              <w:rPr>
                <w:b/>
                <w:sz w:val="24"/>
                <w:szCs w:val="24"/>
              </w:rPr>
              <w:lastRenderedPageBreak/>
              <w:t>795</w:t>
            </w:r>
          </w:p>
        </w:tc>
        <w:tc>
          <w:tcPr>
            <w:tcW w:w="851" w:type="dxa"/>
            <w:shd w:val="clear" w:color="auto" w:fill="808080"/>
            <w:vAlign w:val="center"/>
          </w:tcPr>
          <w:p w14:paraId="010B7178" w14:textId="77777777" w:rsidR="009B73BD" w:rsidRPr="001654E3" w:rsidRDefault="009B73BD" w:rsidP="006371C7"/>
        </w:tc>
        <w:tc>
          <w:tcPr>
            <w:tcW w:w="851" w:type="dxa"/>
            <w:shd w:val="clear" w:color="auto" w:fill="808080"/>
            <w:vAlign w:val="center"/>
          </w:tcPr>
          <w:p w14:paraId="2F0CC2E4" w14:textId="77777777" w:rsidR="009B73BD" w:rsidRPr="001654E3" w:rsidRDefault="009B73BD" w:rsidP="006371C7"/>
        </w:tc>
      </w:tr>
      <w:tr w:rsidR="009B73BD" w:rsidRPr="00674659" w14:paraId="71244A18" w14:textId="77777777" w:rsidTr="006371C7">
        <w:trPr>
          <w:trHeight w:val="284"/>
        </w:trPr>
        <w:tc>
          <w:tcPr>
            <w:tcW w:w="11713" w:type="dxa"/>
            <w:gridSpan w:val="11"/>
            <w:vAlign w:val="center"/>
          </w:tcPr>
          <w:p w14:paraId="0F9563DA" w14:textId="77777777" w:rsidR="009B73BD" w:rsidRPr="006D7E58" w:rsidRDefault="009B73BD" w:rsidP="006371C7">
            <w:pPr>
              <w:spacing w:line="360" w:lineRule="auto"/>
              <w:rPr>
                <w:b/>
                <w:sz w:val="24"/>
                <w:szCs w:val="24"/>
              </w:rPr>
            </w:pPr>
            <w:r w:rsidRPr="006D7E58">
              <w:rPr>
                <w:b/>
                <w:sz w:val="24"/>
                <w:szCs w:val="24"/>
              </w:rPr>
              <w:lastRenderedPageBreak/>
              <w:t>Четврта година</w:t>
            </w:r>
          </w:p>
        </w:tc>
      </w:tr>
      <w:tr w:rsidR="009B73BD" w:rsidRPr="001654E3" w14:paraId="5A01ACF2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183B5D24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>
              <w:rPr>
                <w:lang w:val="en-US"/>
              </w:rPr>
              <w:t>7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3870E4DA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МР1</w:t>
            </w:r>
          </w:p>
        </w:tc>
        <w:tc>
          <w:tcPr>
            <w:tcW w:w="2835" w:type="dxa"/>
            <w:vAlign w:val="center"/>
          </w:tcPr>
          <w:p w14:paraId="5E085091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Методика рада са глувом и наглувом децом 1  </w:t>
            </w:r>
          </w:p>
        </w:tc>
        <w:tc>
          <w:tcPr>
            <w:tcW w:w="1021" w:type="dxa"/>
          </w:tcPr>
          <w:p w14:paraId="0007AE8F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VII,</w:t>
            </w:r>
          </w:p>
          <w:p w14:paraId="41C05C4C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021" w:type="dxa"/>
          </w:tcPr>
          <w:p w14:paraId="0BA199DE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021" w:type="dxa"/>
          </w:tcPr>
          <w:p w14:paraId="51989AFC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851" w:type="dxa"/>
          </w:tcPr>
          <w:p w14:paraId="667E9E5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228E80C6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4FEEF2BC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CE3091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CE07552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6</w:t>
            </w:r>
          </w:p>
        </w:tc>
      </w:tr>
      <w:tr w:rsidR="009B73BD" w:rsidRPr="001654E3" w14:paraId="108AEC57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0D5497CF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>
              <w:rPr>
                <w:lang w:val="en-US"/>
              </w:rPr>
              <w:t>8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0150962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МР2 </w:t>
            </w:r>
          </w:p>
        </w:tc>
        <w:tc>
          <w:tcPr>
            <w:tcW w:w="2835" w:type="dxa"/>
          </w:tcPr>
          <w:p w14:paraId="0B9D0141" w14:textId="77777777" w:rsidR="009B73BD" w:rsidRPr="00BD6CC1" w:rsidRDefault="009B73BD" w:rsidP="006371C7">
            <w:r w:rsidRPr="00BD6CC1">
              <w:rPr>
                <w:sz w:val="18"/>
                <w:szCs w:val="18"/>
                <w:lang w:val="sr-Cyrl-CS"/>
              </w:rPr>
              <w:t xml:space="preserve">Методика рада са глувом и наглувом децом 2 </w:t>
            </w:r>
          </w:p>
        </w:tc>
        <w:tc>
          <w:tcPr>
            <w:tcW w:w="1021" w:type="dxa"/>
          </w:tcPr>
          <w:p w14:paraId="2145DF1A" w14:textId="77777777" w:rsidR="009B73BD" w:rsidRPr="00BD6CC1" w:rsidRDefault="009B73BD" w:rsidP="006371C7">
            <w:pPr>
              <w:rPr>
                <w:sz w:val="18"/>
                <w:szCs w:val="18"/>
              </w:rPr>
            </w:pPr>
          </w:p>
          <w:p w14:paraId="108CA82D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VII,</w:t>
            </w:r>
          </w:p>
          <w:p w14:paraId="7F1C7942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021" w:type="dxa"/>
          </w:tcPr>
          <w:p w14:paraId="0264D64C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717DE079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021" w:type="dxa"/>
          </w:tcPr>
          <w:p w14:paraId="05196B03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3B2B0F9B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851" w:type="dxa"/>
          </w:tcPr>
          <w:p w14:paraId="7E028C04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42C26612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36D29AAE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4884CC65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14:paraId="29A20799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80A484E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D84BC5D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783B286E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9B73BD" w:rsidRPr="001654E3" w14:paraId="005CA27D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3C997A21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>
              <w:rPr>
                <w:lang w:val="en-US"/>
              </w:rPr>
              <w:t>9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66EF2A7D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МР3</w:t>
            </w:r>
          </w:p>
        </w:tc>
        <w:tc>
          <w:tcPr>
            <w:tcW w:w="2835" w:type="dxa"/>
          </w:tcPr>
          <w:p w14:paraId="003DE9D6" w14:textId="77777777" w:rsidR="009B73BD" w:rsidRPr="00BD6CC1" w:rsidRDefault="009B73BD" w:rsidP="006371C7">
            <w:r w:rsidRPr="00BD6CC1">
              <w:rPr>
                <w:sz w:val="18"/>
                <w:szCs w:val="18"/>
                <w:lang w:val="sr-Cyrl-CS"/>
              </w:rPr>
              <w:t xml:space="preserve">Методика рада са глувом и наглувом децом 3 </w:t>
            </w:r>
          </w:p>
        </w:tc>
        <w:tc>
          <w:tcPr>
            <w:tcW w:w="1021" w:type="dxa"/>
          </w:tcPr>
          <w:p w14:paraId="624063D9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021" w:type="dxa"/>
          </w:tcPr>
          <w:p w14:paraId="5B436302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021" w:type="dxa"/>
          </w:tcPr>
          <w:p w14:paraId="433A3086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851" w:type="dxa"/>
          </w:tcPr>
          <w:p w14:paraId="2A6454A1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</w:tcPr>
          <w:p w14:paraId="660F770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7A575ABB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440A170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E7DEF93" w14:textId="77777777" w:rsidR="009B73BD" w:rsidRPr="00BD6CC1" w:rsidRDefault="009B73BD" w:rsidP="006371C7">
            <w:pPr>
              <w:jc w:val="center"/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5</w:t>
            </w:r>
          </w:p>
        </w:tc>
      </w:tr>
      <w:tr w:rsidR="009B73BD" w:rsidRPr="001654E3" w14:paraId="696F4FEC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7CD23ED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40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28C1CF78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МР4</w:t>
            </w:r>
          </w:p>
        </w:tc>
        <w:tc>
          <w:tcPr>
            <w:tcW w:w="2835" w:type="dxa"/>
          </w:tcPr>
          <w:p w14:paraId="2E40FF25" w14:textId="77777777" w:rsidR="009B73BD" w:rsidRPr="00BD6CC1" w:rsidRDefault="009B73BD" w:rsidP="006371C7">
            <w:r w:rsidRPr="00BD6CC1">
              <w:rPr>
                <w:sz w:val="18"/>
                <w:szCs w:val="18"/>
                <w:lang w:val="sr-Cyrl-CS"/>
              </w:rPr>
              <w:t>Методика рада са глувом и наглувом децом 4</w:t>
            </w:r>
          </w:p>
        </w:tc>
        <w:tc>
          <w:tcPr>
            <w:tcW w:w="1021" w:type="dxa"/>
          </w:tcPr>
          <w:p w14:paraId="0E88EC09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021" w:type="dxa"/>
          </w:tcPr>
          <w:p w14:paraId="35D3D496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021" w:type="dxa"/>
          </w:tcPr>
          <w:p w14:paraId="1A8F44A1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851" w:type="dxa"/>
          </w:tcPr>
          <w:p w14:paraId="05488891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</w:tcPr>
          <w:p w14:paraId="4AABDF5E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14:paraId="3EA4F7EF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9C85D0C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6A66B4D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4</w:t>
            </w:r>
          </w:p>
        </w:tc>
      </w:tr>
      <w:tr w:rsidR="009B73BD" w:rsidRPr="001654E3" w14:paraId="54571275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E5A00C0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>
              <w:rPr>
                <w:lang w:val="en-US"/>
              </w:rPr>
              <w:t>1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0DDBB4CC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МОВ</w:t>
            </w:r>
          </w:p>
        </w:tc>
        <w:tc>
          <w:tcPr>
            <w:tcW w:w="2835" w:type="dxa"/>
            <w:vAlign w:val="center"/>
          </w:tcPr>
          <w:p w14:paraId="40B3B114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Методика</w:t>
            </w:r>
            <w:r w:rsidRPr="00BD6CC1">
              <w:rPr>
                <w:sz w:val="18"/>
                <w:szCs w:val="18"/>
                <w:lang w:val="sr-Cyrl-CS"/>
              </w:rPr>
              <w:t xml:space="preserve"> организације васпитног рада за глуву и наглуву децу </w:t>
            </w:r>
          </w:p>
        </w:tc>
        <w:tc>
          <w:tcPr>
            <w:tcW w:w="1021" w:type="dxa"/>
          </w:tcPr>
          <w:p w14:paraId="489D243B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</w:t>
            </w:r>
          </w:p>
        </w:tc>
        <w:tc>
          <w:tcPr>
            <w:tcW w:w="1021" w:type="dxa"/>
          </w:tcPr>
          <w:p w14:paraId="4F83CEB7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1021" w:type="dxa"/>
          </w:tcPr>
          <w:p w14:paraId="0E9E0FC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60D13D0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56203F84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2E31875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D21ED05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98EBF8B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4</w:t>
            </w:r>
          </w:p>
        </w:tc>
      </w:tr>
      <w:tr w:rsidR="009B73BD" w:rsidRPr="001654E3" w14:paraId="00645D9A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2B6BFFFA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>
              <w:rPr>
                <w:lang w:val="en-US"/>
              </w:rPr>
              <w:t>2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6947DBC1" w14:textId="77777777" w:rsidR="009B73BD" w:rsidRPr="00F226AA" w:rsidRDefault="009B73BD" w:rsidP="006371C7">
            <w:pPr>
              <w:tabs>
                <w:tab w:val="left" w:pos="567"/>
              </w:tabs>
              <w:spacing w:after="60"/>
              <w:rPr>
                <w:color w:val="000000"/>
                <w:lang w:val="sr-Cyrl-CS"/>
              </w:rPr>
            </w:pPr>
            <w:r w:rsidRPr="00F226AA">
              <w:rPr>
                <w:color w:val="000000"/>
                <w:lang w:val="sr-Cyrl-CS"/>
              </w:rPr>
              <w:t>ПОГ</w:t>
            </w:r>
          </w:p>
        </w:tc>
        <w:tc>
          <w:tcPr>
            <w:tcW w:w="2835" w:type="dxa"/>
            <w:vAlign w:val="center"/>
          </w:tcPr>
          <w:p w14:paraId="04C67553" w14:textId="77777777" w:rsidR="009B73BD" w:rsidRPr="00F226AA" w:rsidRDefault="009B73BD" w:rsidP="006371C7">
            <w:pPr>
              <w:rPr>
                <w:color w:val="000000"/>
                <w:sz w:val="18"/>
                <w:szCs w:val="18"/>
                <w:lang w:val="sr-Cyrl-CS"/>
              </w:rPr>
            </w:pPr>
            <w:r w:rsidRPr="00F226AA">
              <w:rPr>
                <w:color w:val="000000"/>
                <w:sz w:val="18"/>
                <w:szCs w:val="18"/>
                <w:lang w:val="sr-Cyrl-CS"/>
              </w:rPr>
              <w:t>Професионално оспособљавање глувих и наглувих особа</w:t>
            </w:r>
            <w:r w:rsidRPr="00F226AA">
              <w:rPr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021" w:type="dxa"/>
          </w:tcPr>
          <w:p w14:paraId="4C8FAE71" w14:textId="77777777" w:rsidR="009B73BD" w:rsidRPr="00F226AA" w:rsidRDefault="009B73BD" w:rsidP="006371C7">
            <w:pPr>
              <w:rPr>
                <w:color w:val="000000"/>
                <w:sz w:val="18"/>
                <w:szCs w:val="18"/>
              </w:rPr>
            </w:pPr>
            <w:r w:rsidRPr="00F226AA">
              <w:rPr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1" w:type="dxa"/>
          </w:tcPr>
          <w:p w14:paraId="3F241538" w14:textId="77777777" w:rsidR="009B73BD" w:rsidRPr="00F226AA" w:rsidRDefault="009B73BD" w:rsidP="006371C7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F226AA">
              <w:rPr>
                <w:color w:val="000000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1021" w:type="dxa"/>
          </w:tcPr>
          <w:p w14:paraId="664EDBF5" w14:textId="77777777" w:rsidR="009B73BD" w:rsidRPr="00F226AA" w:rsidRDefault="009B73BD" w:rsidP="006371C7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F226AA">
              <w:rPr>
                <w:color w:val="000000"/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7A59454E" w14:textId="77777777" w:rsidR="009B73BD" w:rsidRPr="00F226AA" w:rsidRDefault="009B73BD" w:rsidP="006371C7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F226AA">
              <w:rPr>
                <w:color w:val="000000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4DC4B27A" w14:textId="77777777" w:rsidR="009B73BD" w:rsidRPr="00F226AA" w:rsidRDefault="009B73BD" w:rsidP="006371C7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F226AA">
              <w:rPr>
                <w:color w:val="000000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0DFFD6F4" w14:textId="77777777" w:rsidR="009B73BD" w:rsidRPr="00F226AA" w:rsidRDefault="009B73BD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AE5FFF2" w14:textId="77777777" w:rsidR="009B73BD" w:rsidRPr="00F226AA" w:rsidRDefault="009B73BD" w:rsidP="006371C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498AE52" w14:textId="77777777" w:rsidR="009B73BD" w:rsidRPr="00F226AA" w:rsidRDefault="009B73BD" w:rsidP="006371C7">
            <w:pPr>
              <w:jc w:val="center"/>
              <w:rPr>
                <w:color w:val="000000"/>
                <w:sz w:val="18"/>
                <w:szCs w:val="18"/>
              </w:rPr>
            </w:pPr>
            <w:r w:rsidRPr="00F226AA">
              <w:rPr>
                <w:color w:val="000000"/>
                <w:sz w:val="18"/>
                <w:szCs w:val="18"/>
              </w:rPr>
              <w:t>4</w:t>
            </w:r>
          </w:p>
        </w:tc>
      </w:tr>
      <w:tr w:rsidR="009B73BD" w:rsidRPr="001654E3" w14:paraId="5D91A993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2567A04F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>
              <w:rPr>
                <w:lang w:val="en-US"/>
              </w:rPr>
              <w:t>3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137DB57E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СПО</w:t>
            </w:r>
          </w:p>
        </w:tc>
        <w:tc>
          <w:tcPr>
            <w:tcW w:w="2835" w:type="dxa"/>
            <w:vAlign w:val="center"/>
          </w:tcPr>
          <w:p w14:paraId="58A86CE0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Системи подршке одраслим особама </w:t>
            </w:r>
            <w:r>
              <w:rPr>
                <w:sz w:val="18"/>
                <w:szCs w:val="18"/>
                <w:lang w:val="sr-Cyrl-CS"/>
              </w:rPr>
              <w:t>са ометеношћу</w:t>
            </w:r>
          </w:p>
        </w:tc>
        <w:tc>
          <w:tcPr>
            <w:tcW w:w="1021" w:type="dxa"/>
          </w:tcPr>
          <w:p w14:paraId="5065BFDD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021" w:type="dxa"/>
          </w:tcPr>
          <w:p w14:paraId="6A7E701A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021" w:type="dxa"/>
          </w:tcPr>
          <w:p w14:paraId="0F9F8817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76348A62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58ADBC00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C122325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EDAFF6E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286199F" w14:textId="77777777" w:rsidR="009B73BD" w:rsidRPr="00BD6CC1" w:rsidRDefault="009B73BD" w:rsidP="006371C7">
            <w:pPr>
              <w:jc w:val="center"/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4</w:t>
            </w:r>
          </w:p>
        </w:tc>
      </w:tr>
      <w:tr w:rsidR="009B73BD" w:rsidRPr="001654E3" w14:paraId="458DE3B9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38234AD0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3CF9E24F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РОГ</w:t>
            </w:r>
          </w:p>
        </w:tc>
        <w:tc>
          <w:tcPr>
            <w:tcW w:w="2835" w:type="dxa"/>
            <w:vAlign w:val="center"/>
          </w:tcPr>
          <w:p w14:paraId="596BB4E2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 xml:space="preserve">Рехабилитација одраслих глувих и наглувих особа </w:t>
            </w:r>
          </w:p>
        </w:tc>
        <w:tc>
          <w:tcPr>
            <w:tcW w:w="1021" w:type="dxa"/>
          </w:tcPr>
          <w:p w14:paraId="1407272F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VII,</w:t>
            </w:r>
          </w:p>
          <w:p w14:paraId="7176EAD2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021" w:type="dxa"/>
          </w:tcPr>
          <w:p w14:paraId="7A1B75B1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1021" w:type="dxa"/>
          </w:tcPr>
          <w:p w14:paraId="0A7F0DCD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474126B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9784CD9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0728E40C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6C15136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1556EF2" w14:textId="77777777" w:rsidR="009B73BD" w:rsidRPr="00BD6CC1" w:rsidRDefault="009B73BD" w:rsidP="006371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9B73BD" w:rsidRPr="001654E3" w14:paraId="26C1B93F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F6617AE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>
              <w:rPr>
                <w:lang w:val="en-US"/>
              </w:rPr>
              <w:t>5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3AA773F5" w14:textId="77777777" w:rsidR="009B73BD" w:rsidRPr="005566EF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ИП8</w:t>
            </w:r>
          </w:p>
        </w:tc>
        <w:tc>
          <w:tcPr>
            <w:tcW w:w="2835" w:type="dxa"/>
          </w:tcPr>
          <w:p w14:paraId="451860AF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Изборни предмет  8</w:t>
            </w:r>
          </w:p>
        </w:tc>
        <w:tc>
          <w:tcPr>
            <w:tcW w:w="1021" w:type="dxa"/>
          </w:tcPr>
          <w:p w14:paraId="5341FBE1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</w:t>
            </w:r>
          </w:p>
        </w:tc>
        <w:tc>
          <w:tcPr>
            <w:tcW w:w="1021" w:type="dxa"/>
          </w:tcPr>
          <w:p w14:paraId="2568CC91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НС/НС</w:t>
            </w:r>
          </w:p>
        </w:tc>
        <w:tc>
          <w:tcPr>
            <w:tcW w:w="1021" w:type="dxa"/>
          </w:tcPr>
          <w:p w14:paraId="407CAAB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09AF3396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15ABEF0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15BAE91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544BF0D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</w:tcPr>
          <w:p w14:paraId="59622F69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9B73BD" w:rsidRPr="001654E3" w14:paraId="491476BD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70EC6127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>
              <w:rPr>
                <w:lang w:val="en-US"/>
              </w:rPr>
              <w:t>6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37580902" w14:textId="77777777" w:rsidR="009B73BD" w:rsidRPr="005566EF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ИП9</w:t>
            </w:r>
          </w:p>
        </w:tc>
        <w:tc>
          <w:tcPr>
            <w:tcW w:w="2835" w:type="dxa"/>
          </w:tcPr>
          <w:p w14:paraId="475E64AC" w14:textId="77777777" w:rsidR="009B73BD" w:rsidRPr="00BD6CC1" w:rsidRDefault="009B73BD" w:rsidP="006371C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sr-Cyrl-CS"/>
              </w:rPr>
              <w:t>Изборни предмет  9</w:t>
            </w:r>
          </w:p>
        </w:tc>
        <w:tc>
          <w:tcPr>
            <w:tcW w:w="1021" w:type="dxa"/>
          </w:tcPr>
          <w:p w14:paraId="0B48F740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</w:t>
            </w:r>
          </w:p>
        </w:tc>
        <w:tc>
          <w:tcPr>
            <w:tcW w:w="1021" w:type="dxa"/>
          </w:tcPr>
          <w:p w14:paraId="094200C9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СА СА</w:t>
            </w:r>
          </w:p>
        </w:tc>
        <w:tc>
          <w:tcPr>
            <w:tcW w:w="1021" w:type="dxa"/>
          </w:tcPr>
          <w:p w14:paraId="4424CAC7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52841121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F91FADA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0E514B33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FBE9A60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</w:tcPr>
          <w:p w14:paraId="2E352D38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9B73BD" w:rsidRPr="001654E3" w14:paraId="1E3D9423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311C0FBF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>
              <w:rPr>
                <w:lang w:val="en-US"/>
              </w:rPr>
              <w:t>7</w:t>
            </w:r>
            <w:r>
              <w:rPr>
                <w:lang w:val="sr-Cyrl-CS"/>
              </w:rPr>
              <w:t>.</w:t>
            </w:r>
          </w:p>
        </w:tc>
        <w:tc>
          <w:tcPr>
            <w:tcW w:w="1075" w:type="dxa"/>
            <w:vAlign w:val="center"/>
          </w:tcPr>
          <w:p w14:paraId="1C94D91F" w14:textId="77777777" w:rsidR="009B73BD" w:rsidRPr="005566EF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ИП10</w:t>
            </w:r>
          </w:p>
        </w:tc>
        <w:tc>
          <w:tcPr>
            <w:tcW w:w="2835" w:type="dxa"/>
          </w:tcPr>
          <w:p w14:paraId="155A3FB9" w14:textId="77777777" w:rsidR="009B73BD" w:rsidRPr="00BD6CC1" w:rsidRDefault="009B73BD" w:rsidP="006371C7">
            <w:pPr>
              <w:rPr>
                <w:sz w:val="18"/>
                <w:szCs w:val="18"/>
                <w:lang w:val="ru-RU"/>
              </w:rPr>
            </w:pPr>
            <w:r w:rsidRPr="00BD6CC1">
              <w:rPr>
                <w:sz w:val="18"/>
                <w:szCs w:val="18"/>
                <w:lang w:val="sr-Cyrl-CS"/>
              </w:rPr>
              <w:t>Изборни предмет  1</w:t>
            </w: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021" w:type="dxa"/>
          </w:tcPr>
          <w:p w14:paraId="424B5E4B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021" w:type="dxa"/>
          </w:tcPr>
          <w:p w14:paraId="606D4507" w14:textId="77777777" w:rsidR="009B73BD" w:rsidRPr="00DC00EC" w:rsidRDefault="009B73BD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НС НС</w:t>
            </w:r>
          </w:p>
        </w:tc>
        <w:tc>
          <w:tcPr>
            <w:tcW w:w="1021" w:type="dxa"/>
          </w:tcPr>
          <w:p w14:paraId="5AFDF8F4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5C44998E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4EC3D286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497034C6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0A55E74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</w:tcPr>
          <w:p w14:paraId="13256FC5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 w:rsidRPr="00BD6CC1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9B73BD" w:rsidRPr="001654E3" w14:paraId="1123BC6B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3B68C5B4" w14:textId="77777777" w:rsidR="009B73BD" w:rsidRPr="001C5F41" w:rsidRDefault="009B73BD" w:rsidP="006371C7">
            <w:pPr>
              <w:jc w:val="center"/>
            </w:pPr>
            <w:r>
              <w:t>4</w:t>
            </w:r>
            <w:r>
              <w:rPr>
                <w:lang w:val="en-US"/>
              </w:rPr>
              <w:t>8</w:t>
            </w:r>
            <w:r>
              <w:t>.</w:t>
            </w:r>
          </w:p>
        </w:tc>
        <w:tc>
          <w:tcPr>
            <w:tcW w:w="1075" w:type="dxa"/>
            <w:vAlign w:val="center"/>
          </w:tcPr>
          <w:p w14:paraId="3D754CB4" w14:textId="77777777" w:rsidR="009B73BD" w:rsidRPr="005566EF" w:rsidRDefault="009B73BD" w:rsidP="006371C7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ИП11</w:t>
            </w:r>
          </w:p>
        </w:tc>
        <w:tc>
          <w:tcPr>
            <w:tcW w:w="2835" w:type="dxa"/>
            <w:vAlign w:val="center"/>
          </w:tcPr>
          <w:p w14:paraId="580C65B6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Изборни предмет  11</w:t>
            </w:r>
          </w:p>
        </w:tc>
        <w:tc>
          <w:tcPr>
            <w:tcW w:w="1021" w:type="dxa"/>
          </w:tcPr>
          <w:p w14:paraId="6EA6EC87" w14:textId="77777777" w:rsidR="009B73BD" w:rsidRPr="00BD6CC1" w:rsidRDefault="009B73BD" w:rsidP="006371C7">
            <w:pPr>
              <w:rPr>
                <w:sz w:val="18"/>
                <w:szCs w:val="18"/>
              </w:rPr>
            </w:pPr>
            <w:r w:rsidRPr="00BD6CC1">
              <w:rPr>
                <w:sz w:val="18"/>
                <w:szCs w:val="18"/>
              </w:rPr>
              <w:t>VIII</w:t>
            </w:r>
          </w:p>
        </w:tc>
        <w:tc>
          <w:tcPr>
            <w:tcW w:w="1021" w:type="dxa"/>
          </w:tcPr>
          <w:p w14:paraId="14CCE916" w14:textId="77777777" w:rsidR="009B73BD" w:rsidRPr="00DC00EC" w:rsidRDefault="009B73BD" w:rsidP="00637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НС НС</w:t>
            </w:r>
          </w:p>
        </w:tc>
        <w:tc>
          <w:tcPr>
            <w:tcW w:w="1021" w:type="dxa"/>
          </w:tcPr>
          <w:p w14:paraId="1416B627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851" w:type="dxa"/>
            <w:shd w:val="clear" w:color="auto" w:fill="auto"/>
          </w:tcPr>
          <w:p w14:paraId="4656C2BF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979E54B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5E21CC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A4367C0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6F00605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en-US"/>
              </w:rPr>
            </w:pPr>
            <w:r w:rsidRPr="00BD6CC1">
              <w:rPr>
                <w:sz w:val="18"/>
                <w:szCs w:val="18"/>
                <w:lang w:val="en-US"/>
              </w:rPr>
              <w:t>5</w:t>
            </w:r>
          </w:p>
        </w:tc>
      </w:tr>
      <w:tr w:rsidR="009B73BD" w:rsidRPr="001654E3" w14:paraId="169B9302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23001D1B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75" w:type="dxa"/>
            <w:vAlign w:val="center"/>
          </w:tcPr>
          <w:p w14:paraId="56694C2E" w14:textId="77777777" w:rsidR="009B73BD" w:rsidRPr="005E671A" w:rsidRDefault="009B73BD" w:rsidP="006371C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СП2</w:t>
            </w:r>
          </w:p>
        </w:tc>
        <w:tc>
          <w:tcPr>
            <w:tcW w:w="2835" w:type="dxa"/>
            <w:vAlign w:val="center"/>
          </w:tcPr>
          <w:p w14:paraId="209C6378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Стручна пракса</w:t>
            </w:r>
          </w:p>
        </w:tc>
        <w:tc>
          <w:tcPr>
            <w:tcW w:w="1021" w:type="dxa"/>
          </w:tcPr>
          <w:p w14:paraId="2AA0B582" w14:textId="77777777" w:rsidR="009B73BD" w:rsidRPr="00BD6CC1" w:rsidRDefault="009B73BD" w:rsidP="006371C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14:paraId="725FF791" w14:textId="77777777" w:rsidR="009B73BD" w:rsidRPr="001654E3" w:rsidRDefault="009B73BD" w:rsidP="006371C7">
            <w:pPr>
              <w:jc w:val="center"/>
            </w:pPr>
          </w:p>
        </w:tc>
        <w:tc>
          <w:tcPr>
            <w:tcW w:w="1021" w:type="dxa"/>
          </w:tcPr>
          <w:p w14:paraId="66A9707B" w14:textId="77777777" w:rsidR="009B73BD" w:rsidRPr="00BD6CC1" w:rsidRDefault="009B73BD" w:rsidP="006371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0D4D13CD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/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60FD4F46" w14:textId="77777777" w:rsidR="009B73BD" w:rsidRPr="00BD6CC1" w:rsidRDefault="009B73BD" w:rsidP="006371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/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70D72C49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9CAD00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49B5869" w14:textId="77777777" w:rsidR="009B73BD" w:rsidRPr="00BD6CC1" w:rsidRDefault="009B73BD" w:rsidP="006371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9B73BD" w:rsidRPr="001654E3" w14:paraId="46748F49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963658D" w14:textId="77777777" w:rsidR="009B73BD" w:rsidRPr="001654E3" w:rsidRDefault="009B73BD" w:rsidP="006371C7">
            <w:pPr>
              <w:jc w:val="center"/>
            </w:pPr>
          </w:p>
        </w:tc>
        <w:tc>
          <w:tcPr>
            <w:tcW w:w="1075" w:type="dxa"/>
            <w:vAlign w:val="center"/>
          </w:tcPr>
          <w:p w14:paraId="253BCA69" w14:textId="77777777" w:rsidR="009B73BD" w:rsidRPr="001654E3" w:rsidRDefault="009B73BD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01D0DF1D" w14:textId="77777777" w:rsidR="009B73BD" w:rsidRPr="001654E3" w:rsidRDefault="009B73BD" w:rsidP="006371C7">
            <w:r w:rsidRPr="001654E3">
              <w:t>Завршни рад</w:t>
            </w:r>
          </w:p>
        </w:tc>
        <w:tc>
          <w:tcPr>
            <w:tcW w:w="1021" w:type="dxa"/>
          </w:tcPr>
          <w:p w14:paraId="450BFB28" w14:textId="77777777" w:rsidR="009B73BD" w:rsidRPr="001C5F41" w:rsidRDefault="009B73BD" w:rsidP="006371C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14:paraId="77AEFA08" w14:textId="77777777" w:rsidR="009B73BD" w:rsidRPr="001654E3" w:rsidRDefault="009B73BD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0EBB0736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3810514C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650BB0AA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0C8564B8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4759D1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F1868AD" w14:textId="77777777" w:rsidR="009B73BD" w:rsidRPr="001654E3" w:rsidRDefault="009B73BD" w:rsidP="006371C7">
            <w:pPr>
              <w:jc w:val="center"/>
            </w:pPr>
          </w:p>
        </w:tc>
      </w:tr>
      <w:tr w:rsidR="009B73BD" w:rsidRPr="001654E3" w14:paraId="6B70A50A" w14:textId="77777777" w:rsidTr="006371C7">
        <w:trPr>
          <w:trHeight w:val="284"/>
        </w:trPr>
        <w:tc>
          <w:tcPr>
            <w:tcW w:w="7458" w:type="dxa"/>
            <w:gridSpan w:val="6"/>
            <w:vAlign w:val="center"/>
          </w:tcPr>
          <w:p w14:paraId="00A9C694" w14:textId="77777777" w:rsidR="009B73BD" w:rsidRPr="001654E3" w:rsidRDefault="009B73BD" w:rsidP="006371C7">
            <w:pPr>
              <w:rPr>
                <w:b/>
              </w:rPr>
            </w:pPr>
            <w:r w:rsidRPr="001654E3">
              <w:rPr>
                <w:b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851" w:type="dxa"/>
            <w:shd w:val="clear" w:color="auto" w:fill="808080"/>
            <w:vAlign w:val="center"/>
          </w:tcPr>
          <w:p w14:paraId="0C33D431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3B6006A9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6DEC62D6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2098A162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A73E6F9" w14:textId="77777777" w:rsidR="009B73BD" w:rsidRPr="00B0119E" w:rsidRDefault="009B73BD" w:rsidP="006371C7">
            <w:pPr>
              <w:jc w:val="center"/>
            </w:pPr>
            <w:r>
              <w:t>60</w:t>
            </w:r>
          </w:p>
        </w:tc>
      </w:tr>
      <w:tr w:rsidR="009B73BD" w:rsidRPr="001654E3" w14:paraId="7381990C" w14:textId="77777777" w:rsidTr="006371C7">
        <w:trPr>
          <w:trHeight w:val="284"/>
        </w:trPr>
        <w:tc>
          <w:tcPr>
            <w:tcW w:w="7458" w:type="dxa"/>
            <w:gridSpan w:val="6"/>
            <w:vAlign w:val="center"/>
          </w:tcPr>
          <w:p w14:paraId="5B784E84" w14:textId="77777777" w:rsidR="009B73BD" w:rsidRDefault="009B73BD" w:rsidP="006371C7">
            <w:pPr>
              <w:rPr>
                <w:b/>
              </w:rPr>
            </w:pPr>
            <w:r w:rsidRPr="001654E3">
              <w:rPr>
                <w:b/>
              </w:rPr>
              <w:t>Укупно часова активне наставе на години</w:t>
            </w:r>
          </w:p>
          <w:p w14:paraId="31690EB9" w14:textId="77777777" w:rsidR="009B73BD" w:rsidRDefault="009B73BD" w:rsidP="006371C7">
            <w:pPr>
              <w:rPr>
                <w:b/>
              </w:rPr>
            </w:pPr>
            <w:r>
              <w:rPr>
                <w:b/>
              </w:rPr>
              <w:t>Изборни 8</w:t>
            </w:r>
          </w:p>
          <w:p w14:paraId="266690D9" w14:textId="77777777" w:rsidR="009B73BD" w:rsidRDefault="009B73BD" w:rsidP="009B73BD">
            <w:pPr>
              <w:numPr>
                <w:ilvl w:val="0"/>
                <w:numId w:val="1"/>
              </w:numPr>
            </w:pPr>
            <w:r w:rsidRPr="00B0119E">
              <w:t>Знаковни језик 3</w:t>
            </w:r>
          </w:p>
          <w:p w14:paraId="47CF8CCE" w14:textId="77777777" w:rsidR="009B73BD" w:rsidRDefault="009B73BD" w:rsidP="009B73BD">
            <w:pPr>
              <w:numPr>
                <w:ilvl w:val="0"/>
                <w:numId w:val="1"/>
              </w:numPr>
            </w:pPr>
            <w:r>
              <w:t>И</w:t>
            </w:r>
            <w:r w:rsidRPr="00B0119E">
              <w:t>зрад</w:t>
            </w:r>
            <w:r>
              <w:t>а</w:t>
            </w:r>
            <w:r w:rsidRPr="00B0119E">
              <w:t xml:space="preserve"> индивидуалних едукативних </w:t>
            </w:r>
            <w:r>
              <w:t>планова</w:t>
            </w:r>
            <w:r w:rsidRPr="00B0119E">
              <w:t xml:space="preserve"> за глуву и наглуву децу</w:t>
            </w:r>
          </w:p>
          <w:p w14:paraId="0059889E" w14:textId="77777777" w:rsidR="009B73BD" w:rsidRDefault="009B73BD" w:rsidP="006371C7">
            <w:pPr>
              <w:rPr>
                <w:b/>
              </w:rPr>
            </w:pPr>
            <w:r>
              <w:rPr>
                <w:b/>
              </w:rPr>
              <w:t>Изборни 9</w:t>
            </w:r>
          </w:p>
          <w:p w14:paraId="05DAB758" w14:textId="77777777" w:rsidR="009B73BD" w:rsidRDefault="009B73BD" w:rsidP="009B73BD">
            <w:pPr>
              <w:numPr>
                <w:ilvl w:val="0"/>
                <w:numId w:val="1"/>
              </w:numPr>
            </w:pPr>
            <w:r w:rsidRPr="00B0119E">
              <w:t>Руковођење у образовању</w:t>
            </w:r>
            <w:r>
              <w:t xml:space="preserve"> </w:t>
            </w:r>
          </w:p>
          <w:p w14:paraId="32B86950" w14:textId="77777777" w:rsidR="009B73BD" w:rsidRPr="00D529B1" w:rsidRDefault="009B73BD" w:rsidP="009B73BD">
            <w:pPr>
              <w:numPr>
                <w:ilvl w:val="0"/>
                <w:numId w:val="1"/>
              </w:numPr>
              <w:rPr>
                <w:b/>
              </w:rPr>
            </w:pPr>
            <w:r w:rsidRPr="00D529B1">
              <w:t xml:space="preserve">Рехабилитација деце и одраслих са кохлеарним имплантом </w:t>
            </w:r>
          </w:p>
          <w:p w14:paraId="67ACE8B4" w14:textId="77777777" w:rsidR="009B73BD" w:rsidRDefault="009B73BD" w:rsidP="006371C7">
            <w:pPr>
              <w:rPr>
                <w:b/>
              </w:rPr>
            </w:pPr>
            <w:r>
              <w:rPr>
                <w:b/>
              </w:rPr>
              <w:t>Изборни 10</w:t>
            </w:r>
          </w:p>
          <w:p w14:paraId="6F6835B7" w14:textId="77777777" w:rsidR="009B73BD" w:rsidRDefault="009B73BD" w:rsidP="009B73BD">
            <w:pPr>
              <w:numPr>
                <w:ilvl w:val="0"/>
                <w:numId w:val="1"/>
              </w:numPr>
            </w:pPr>
            <w:r>
              <w:t xml:space="preserve">Превентивно-корективни рад у основној школи </w:t>
            </w:r>
          </w:p>
          <w:p w14:paraId="0BE19A6E" w14:textId="77777777" w:rsidR="009B73BD" w:rsidRDefault="009B73BD" w:rsidP="009B73BD">
            <w:pPr>
              <w:numPr>
                <w:ilvl w:val="0"/>
                <w:numId w:val="1"/>
              </w:numPr>
            </w:pPr>
            <w:r w:rsidRPr="00B0119E">
              <w:t>Инклузија и интеграција</w:t>
            </w:r>
          </w:p>
          <w:p w14:paraId="68EE25A1" w14:textId="77777777" w:rsidR="009B73BD" w:rsidRDefault="009B73BD" w:rsidP="006371C7">
            <w:pPr>
              <w:rPr>
                <w:b/>
              </w:rPr>
            </w:pPr>
            <w:r>
              <w:rPr>
                <w:b/>
              </w:rPr>
              <w:t>Изборни 11</w:t>
            </w:r>
          </w:p>
          <w:p w14:paraId="1326901F" w14:textId="77777777" w:rsidR="009B73BD" w:rsidRDefault="009B73BD" w:rsidP="009B73BD">
            <w:pPr>
              <w:numPr>
                <w:ilvl w:val="0"/>
                <w:numId w:val="1"/>
              </w:numPr>
            </w:pPr>
            <w:r w:rsidRPr="00B0119E">
              <w:t>Основне вештине саветовања у рехабилитацији</w:t>
            </w:r>
          </w:p>
          <w:p w14:paraId="4973A7B0" w14:textId="77777777" w:rsidR="009B73BD" w:rsidRPr="00F226AA" w:rsidRDefault="009B73BD" w:rsidP="009B73BD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Методологија</w:t>
            </w:r>
            <w:r w:rsidRPr="00F226A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израде </w:t>
            </w:r>
            <w:r w:rsidRPr="00F226AA">
              <w:rPr>
                <w:color w:val="000000"/>
              </w:rPr>
              <w:t>индивидуалних програма рехабилитације за глуву и наглуву децу</w:t>
            </w:r>
          </w:p>
          <w:p w14:paraId="74F4EE24" w14:textId="77777777" w:rsidR="009B73BD" w:rsidRPr="00B0119E" w:rsidRDefault="009B73BD" w:rsidP="006371C7">
            <w:pPr>
              <w:rPr>
                <w:b/>
              </w:rPr>
            </w:pPr>
          </w:p>
        </w:tc>
        <w:tc>
          <w:tcPr>
            <w:tcW w:w="2553" w:type="dxa"/>
            <w:gridSpan w:val="3"/>
            <w:vAlign w:val="center"/>
          </w:tcPr>
          <w:p w14:paraId="7360C7CC" w14:textId="77777777" w:rsidR="009B73BD" w:rsidRPr="00B0119E" w:rsidRDefault="009B73BD" w:rsidP="006371C7">
            <w:pPr>
              <w:jc w:val="center"/>
              <w:rPr>
                <w:b/>
                <w:sz w:val="24"/>
                <w:szCs w:val="24"/>
              </w:rPr>
            </w:pPr>
            <w:r w:rsidRPr="00B0119E">
              <w:rPr>
                <w:b/>
                <w:sz w:val="24"/>
                <w:szCs w:val="24"/>
              </w:rPr>
              <w:t>795</w:t>
            </w:r>
          </w:p>
        </w:tc>
        <w:tc>
          <w:tcPr>
            <w:tcW w:w="851" w:type="dxa"/>
            <w:shd w:val="clear" w:color="auto" w:fill="808080"/>
            <w:vAlign w:val="center"/>
          </w:tcPr>
          <w:p w14:paraId="62DDCC87" w14:textId="77777777" w:rsidR="009B73BD" w:rsidRPr="001654E3" w:rsidRDefault="009B73BD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71FC34C7" w14:textId="77777777" w:rsidR="009B73BD" w:rsidRPr="001654E3" w:rsidRDefault="009B73BD" w:rsidP="006371C7">
            <w:pPr>
              <w:jc w:val="center"/>
            </w:pPr>
          </w:p>
        </w:tc>
      </w:tr>
      <w:tr w:rsidR="009B73BD" w:rsidRPr="00674659" w14:paraId="435A754A" w14:textId="77777777" w:rsidTr="006371C7">
        <w:trPr>
          <w:trHeight w:val="284"/>
        </w:trPr>
        <w:tc>
          <w:tcPr>
            <w:tcW w:w="7458" w:type="dxa"/>
            <w:gridSpan w:val="6"/>
            <w:vAlign w:val="center"/>
          </w:tcPr>
          <w:p w14:paraId="4DD94AC8" w14:textId="77777777" w:rsidR="009B73BD" w:rsidRPr="00674659" w:rsidRDefault="009B73BD" w:rsidP="006371C7">
            <w:pPr>
              <w:rPr>
                <w:b/>
              </w:rPr>
            </w:pPr>
            <w:r w:rsidRPr="00674659">
              <w:rPr>
                <w:b/>
              </w:rPr>
              <w:lastRenderedPageBreak/>
              <w:t>Укупно часова активне наставе, остали часови и бодова за све године студија</w:t>
            </w:r>
          </w:p>
        </w:tc>
        <w:tc>
          <w:tcPr>
            <w:tcW w:w="2553" w:type="dxa"/>
            <w:gridSpan w:val="3"/>
            <w:vAlign w:val="center"/>
          </w:tcPr>
          <w:p w14:paraId="2416CA60" w14:textId="77777777" w:rsidR="009B73BD" w:rsidRPr="00B0119E" w:rsidRDefault="009B73BD" w:rsidP="006371C7">
            <w:pPr>
              <w:jc w:val="center"/>
              <w:rPr>
                <w:b/>
                <w:sz w:val="24"/>
                <w:szCs w:val="24"/>
              </w:rPr>
            </w:pPr>
            <w:r w:rsidRPr="00B0119E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835</w:t>
            </w:r>
          </w:p>
        </w:tc>
        <w:tc>
          <w:tcPr>
            <w:tcW w:w="851" w:type="dxa"/>
            <w:shd w:val="clear" w:color="auto" w:fill="808080"/>
            <w:vAlign w:val="center"/>
          </w:tcPr>
          <w:p w14:paraId="195E980C" w14:textId="77777777" w:rsidR="009B73BD" w:rsidRPr="00674659" w:rsidRDefault="009B73BD" w:rsidP="006371C7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FBCFA9" w14:textId="77777777" w:rsidR="009B73BD" w:rsidRPr="00E13316" w:rsidRDefault="009B73BD" w:rsidP="006371C7">
            <w:pPr>
              <w:jc w:val="center"/>
              <w:rPr>
                <w:b/>
              </w:rPr>
            </w:pPr>
            <w:r>
              <w:rPr>
                <w:b/>
              </w:rPr>
              <w:t>240</w:t>
            </w:r>
          </w:p>
        </w:tc>
      </w:tr>
    </w:tbl>
    <w:p w14:paraId="00526B22" w14:textId="77777777" w:rsidR="00840C70" w:rsidRDefault="00840C70"/>
    <w:sectPr w:rsidR="00840C70" w:rsidSect="009B73BD">
      <w:pgSz w:w="16840" w:h="11900" w:orient="landscape"/>
      <w:pgMar w:top="1134" w:right="1134" w:bottom="0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75E54"/>
    <w:multiLevelType w:val="hybridMultilevel"/>
    <w:tmpl w:val="5A40BDFA"/>
    <w:lvl w:ilvl="0" w:tplc="B8D2D7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3BD"/>
    <w:rsid w:val="001F28A2"/>
    <w:rsid w:val="00840C70"/>
    <w:rsid w:val="009B73BD"/>
    <w:rsid w:val="00B1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5805C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3B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3B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702</Words>
  <Characters>4005</Characters>
  <Application>Microsoft Macintosh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2</cp:revision>
  <cp:lastPrinted>2014-03-07T12:20:00Z</cp:lastPrinted>
  <dcterms:created xsi:type="dcterms:W3CDTF">2014-03-06T15:11:00Z</dcterms:created>
  <dcterms:modified xsi:type="dcterms:W3CDTF">2014-03-07T12:24:00Z</dcterms:modified>
</cp:coreProperties>
</file>